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18" w:rsidRPr="00F4091A" w:rsidRDefault="00EF7318" w:rsidP="00EF7318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9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0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EF7318" w:rsidRPr="00F4091A" w:rsidRDefault="00EF7318" w:rsidP="00EF7318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EF7318" w:rsidRPr="008732F1" w:rsidRDefault="00EF7318" w:rsidP="00EF7318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EF7318" w:rsidRPr="001A62ED" w:rsidRDefault="00EF7318" w:rsidP="00EF7318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EF7318" w:rsidRPr="00364366" w:rsidRDefault="00EF7318" w:rsidP="00EF7318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8D583C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EF7318" w:rsidRPr="00412547" w:rsidRDefault="00EF7318" w:rsidP="00EF7318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EF7318" w:rsidRDefault="00EF7318" w:rsidP="00EF7318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27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4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EF7318" w:rsidRDefault="00EF7318" w:rsidP="00EF7318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>izsl foKfIr</w:t>
      </w:r>
    </w:p>
    <w:p w:rsidR="00EF7318" w:rsidRDefault="00EF7318" w:rsidP="00EF7318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xYlZ dkWyst esa </w:t>
      </w:r>
    </w:p>
    <w:p w:rsidR="00EF7318" w:rsidRDefault="00EF7318" w:rsidP="00EF7318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>LukrdksRrj ijh{kkvksa ds mRd`"B ifj.kke</w:t>
      </w:r>
    </w:p>
    <w:p w:rsidR="00EF7318" w:rsidRPr="005F4DA5" w:rsidRDefault="00EF7318" w:rsidP="00EF7318">
      <w:pPr>
        <w:spacing w:after="0" w:line="360" w:lineRule="auto"/>
        <w:ind w:firstLine="720"/>
        <w:jc w:val="both"/>
        <w:rPr>
          <w:rFonts w:ascii="Kruti Dev 010" w:hAnsi="Kruti Dev 010"/>
          <w:sz w:val="8"/>
          <w:szCs w:val="6"/>
        </w:rPr>
      </w:pPr>
    </w:p>
    <w:tbl>
      <w:tblPr>
        <w:tblStyle w:val="TableGrid"/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2089"/>
        <w:gridCol w:w="2090"/>
        <w:gridCol w:w="2089"/>
        <w:gridCol w:w="2089"/>
      </w:tblGrid>
      <w:tr w:rsidR="00EF7318" w:rsidTr="00083FAC">
        <w:trPr>
          <w:jc w:val="center"/>
        </w:trPr>
        <w:tc>
          <w:tcPr>
            <w:tcW w:w="1944" w:type="dxa"/>
          </w:tcPr>
          <w:p w:rsidR="00EF7318" w:rsidRDefault="00EF7318" w:rsidP="00083FAC">
            <w:pPr>
              <w:spacing w:before="120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noProof/>
                <w:sz w:val="32"/>
                <w:szCs w:val="28"/>
                <w:lang w:bidi="hi-IN"/>
              </w:rPr>
              <w:drawing>
                <wp:inline distT="0" distB="0" distL="0" distR="0">
                  <wp:extent cx="1173196" cy="1436112"/>
                  <wp:effectExtent l="19050" t="0" r="7904" b="0"/>
                  <wp:docPr id="1220" name="Picture 1" descr="G:\ADMISSION FILE\ADMSN 2018-19\PG I SEMESTER\MSC HOME SCIENCE I SEM\ANINDITA A.S. BISW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DMISSION FILE\ADMSN 2018-19\PG I SEMESTER\MSC HOME SCIENCE I SEM\ANINDITA A.S. BISW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6" cy="143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EF7318" w:rsidRDefault="00EF7318" w:rsidP="00083FAC">
            <w:pPr>
              <w:spacing w:before="120"/>
              <w:jc w:val="both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noProof/>
                <w:sz w:val="32"/>
                <w:szCs w:val="28"/>
                <w:lang w:bidi="hi-IN"/>
              </w:rPr>
              <w:drawing>
                <wp:inline distT="0" distB="0" distL="0" distR="0">
                  <wp:extent cx="1170230" cy="1438676"/>
                  <wp:effectExtent l="19050" t="0" r="0" b="0"/>
                  <wp:docPr id="1221" name="Picture 2" descr="G:\ADMISSION FILE\ADMSN 2018-19\PG III SEMESTER\MSC HOME SCIENCE III SEM\KUSUMLATA BALC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DMISSION FILE\ADMSN 2018-19\PG III SEMESTER\MSC HOME SCIENCE III SEM\KUSUMLATA BALC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30" cy="1438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:rsidR="00EF7318" w:rsidRDefault="00EF7318" w:rsidP="00083FAC">
            <w:pPr>
              <w:spacing w:before="120"/>
              <w:jc w:val="both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noProof/>
                <w:sz w:val="32"/>
                <w:szCs w:val="28"/>
                <w:lang w:bidi="hi-IN"/>
              </w:rPr>
              <w:drawing>
                <wp:inline distT="0" distB="0" distL="0" distR="0">
                  <wp:extent cx="1170432" cy="1438243"/>
                  <wp:effectExtent l="19050" t="0" r="0" b="0"/>
                  <wp:docPr id="1222" name="Picture 3" descr="G:\ADMISSION FILE\ADMSN 2018-19\PG I SEMESTER\MSC PHYSICS I SEM\TULJA SHRAVAN KUMAR SA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DMISSION FILE\ADMSN 2018-19\PG I SEMESTER\MSC PHYSICS I SEM\TULJA SHRAVAN KUMAR SA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143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EF7318" w:rsidRDefault="00EF7318" w:rsidP="00083FAC">
            <w:pPr>
              <w:spacing w:before="120"/>
              <w:jc w:val="both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noProof/>
                <w:sz w:val="32"/>
                <w:szCs w:val="28"/>
                <w:lang w:bidi="hi-IN"/>
              </w:rPr>
              <w:drawing>
                <wp:inline distT="0" distB="0" distL="0" distR="0">
                  <wp:extent cx="1169918" cy="1441094"/>
                  <wp:effectExtent l="19050" t="0" r="0" b="0"/>
                  <wp:docPr id="1225" name="Picture 6" descr="G:\ADMISSION FILE\ADMSN 2018-19\PG III SEMESTER\MSC ZOOLOGY III SEM\SNEHA MO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ADMISSION FILE\ADMSN 2018-19\PG III SEMESTER\MSC ZOOLOGY III SEM\SNEHA MO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144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:rsidR="00EF7318" w:rsidRDefault="00EF7318" w:rsidP="00083FAC">
            <w:pPr>
              <w:spacing w:before="120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noProof/>
                <w:sz w:val="32"/>
                <w:szCs w:val="28"/>
                <w:lang w:bidi="hi-IN"/>
              </w:rPr>
              <w:drawing>
                <wp:inline distT="0" distB="0" distL="0" distR="0">
                  <wp:extent cx="1170231" cy="1436601"/>
                  <wp:effectExtent l="19050" t="0" r="0" b="0"/>
                  <wp:docPr id="1224" name="Picture 5" descr="G:\ADMISSION FILE\ADMSN 2018-19\PG I SEMESTER\MSC ZOOLOGY I SEM\PREETI NAND KUMAR DADS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DMISSION FILE\ADMSN 2018-19\PG I SEMESTER\MSC ZOOLOGY I SEM\PREETI NAND KUMAR DADS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31" cy="1436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318" w:rsidTr="00083FAC">
        <w:trPr>
          <w:jc w:val="center"/>
        </w:trPr>
        <w:tc>
          <w:tcPr>
            <w:tcW w:w="1944" w:type="dxa"/>
          </w:tcPr>
          <w:p w:rsidR="00EF7318" w:rsidRDefault="00EF7318" w:rsidP="00083FAC">
            <w:pPr>
              <w:spacing w:before="120" w:line="276" w:lineRule="auto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vuafnrk fc'okl</w:t>
            </w:r>
          </w:p>
        </w:tc>
        <w:tc>
          <w:tcPr>
            <w:tcW w:w="1929" w:type="dxa"/>
          </w:tcPr>
          <w:p w:rsidR="00EF7318" w:rsidRDefault="00EF7318" w:rsidP="00083FAC">
            <w:pPr>
              <w:spacing w:before="120" w:line="276" w:lineRule="auto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dqlqeyrk</w:t>
            </w:r>
          </w:p>
        </w:tc>
        <w:tc>
          <w:tcPr>
            <w:tcW w:w="1930" w:type="dxa"/>
          </w:tcPr>
          <w:p w:rsidR="00EF7318" w:rsidRDefault="00EF7318" w:rsidP="00083FAC">
            <w:pPr>
              <w:spacing w:before="120" w:line="276" w:lineRule="auto"/>
              <w:jc w:val="center"/>
              <w:rPr>
                <w:rFonts w:ascii="Kruti Dev 010" w:hAnsi="Kruti Dev 010"/>
                <w:noProof/>
                <w:sz w:val="32"/>
                <w:szCs w:val="28"/>
                <w:lang w:bidi="hi-IN"/>
              </w:rPr>
            </w:pPr>
            <w:r>
              <w:rPr>
                <w:rFonts w:ascii="Kruti Dev 010" w:hAnsi="Kruti Dev 010"/>
                <w:noProof/>
                <w:sz w:val="32"/>
                <w:szCs w:val="28"/>
                <w:lang w:bidi="hi-IN"/>
              </w:rPr>
              <w:t>rqytk lkgw</w:t>
            </w:r>
          </w:p>
        </w:tc>
        <w:tc>
          <w:tcPr>
            <w:tcW w:w="1929" w:type="dxa"/>
          </w:tcPr>
          <w:p w:rsidR="00EF7318" w:rsidRDefault="00EF7318" w:rsidP="00083FAC">
            <w:pPr>
              <w:spacing w:before="120" w:line="276" w:lineRule="auto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 xml:space="preserve">Lusgk eksgu </w:t>
            </w:r>
          </w:p>
        </w:tc>
        <w:tc>
          <w:tcPr>
            <w:tcW w:w="2096" w:type="dxa"/>
          </w:tcPr>
          <w:p w:rsidR="00EF7318" w:rsidRDefault="00EF7318" w:rsidP="00083FAC">
            <w:pPr>
              <w:spacing w:before="120" w:line="276" w:lineRule="auto"/>
              <w:jc w:val="center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izhfr MM+lsuk</w:t>
            </w:r>
          </w:p>
        </w:tc>
      </w:tr>
    </w:tbl>
    <w:p w:rsidR="00EF7318" w:rsidRPr="005F4DA5" w:rsidRDefault="00EF7318" w:rsidP="00EF7318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</w:p>
    <w:p w:rsidR="00EF7318" w:rsidRDefault="00EF7318" w:rsidP="00EF7318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EF7318" w:rsidRPr="00702FD6" w:rsidRDefault="00EF7318" w:rsidP="00EF7318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EF7318" w:rsidRPr="00A42F63" w:rsidRDefault="00EF7318" w:rsidP="00EF7318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</w:p>
    <w:p w:rsidR="00EF7318" w:rsidRDefault="00EF7318" w:rsidP="00EF7318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F26A9F">
        <w:rPr>
          <w:rFonts w:ascii="Kruti Dev 010" w:hAnsi="Kruti Dev 010"/>
          <w:sz w:val="32"/>
          <w:szCs w:val="28"/>
        </w:rPr>
        <w:t xml:space="preserve">'kkldh; MkW- ok- ok- ikV.kdj dU;k LukrdksRrj egkfo|ky; nqxZ </w:t>
      </w:r>
      <w:r>
        <w:rPr>
          <w:rFonts w:ascii="Kruti Dev 010" w:hAnsi="Kruti Dev 010"/>
          <w:sz w:val="32"/>
          <w:szCs w:val="28"/>
        </w:rPr>
        <w:t xml:space="preserve">dh Nk=kvksa us fnlacj 2018 esa vk;ksftr dh xbZ gsepan ;kno fo'ofo|ky; nqxZ dh lsesLVj ijh{kkvksa esa mRd`"B ifj.kke fn;k gSA </w:t>
      </w:r>
    </w:p>
    <w:p w:rsidR="00EF7318" w:rsidRDefault="00EF7318" w:rsidP="00EF7318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x`gfoKku ladk; dk ijh{kkQy 'krizfr'kr jgkA ,e-,llh x`gfoKku izFke lsesLVj esa dq- vuafnrk fc'okl us lokZf/kd </w:t>
      </w:r>
      <w:r>
        <w:rPr>
          <w:rFonts w:ascii="Kruti Dev 010" w:hAnsi="Kruti Dev 010" w:cs="Times New Roman"/>
          <w:sz w:val="32"/>
          <w:szCs w:val="32"/>
        </w:rPr>
        <w:t>84-</w:t>
      </w:r>
      <w:r w:rsidRPr="002027A8">
        <w:rPr>
          <w:rFonts w:ascii="Kruti Dev 010" w:hAnsi="Kruti Dev 010" w:cs="Times New Roman"/>
          <w:sz w:val="32"/>
          <w:szCs w:val="32"/>
        </w:rPr>
        <w:t>4</w:t>
      </w:r>
      <w:r>
        <w:rPr>
          <w:rFonts w:ascii="Kruti Dev 010" w:hAnsi="Kruti Dev 010"/>
          <w:sz w:val="32"/>
          <w:szCs w:val="28"/>
        </w:rPr>
        <w:t xml:space="preserve"> izfr'kr vad izkIr fd;sA ,e-,llh r`rh; lsesLVj esa dq- dqlqeyrk us lokZf/kd 75-8 izfr'kr vad izkIr fd;sA ,e-,- x`gfoKku r`rh; lsesLVj esa dq- tsfeuh ljxe us 65 izfr'kr vad izkIr fd;kA </w:t>
      </w:r>
    </w:p>
    <w:p w:rsidR="00EF7318" w:rsidRDefault="00EF7318" w:rsidP="00EF7318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,e-,llh HkkSfrd'kkL= dk Hkh ijh{kk ifj.kke 'krizfr'kr jgkA izFke lsesLVj esa dq- rqytk lkgw us 72 izfr'kr rFkk r`rh; lsesLVj esa dq- lksfQ;k Qkfrek us lokZf/kd 75 izfr'kr vad izkIr fd;sA </w:t>
      </w:r>
    </w:p>
    <w:p w:rsidR="00EF7318" w:rsidRDefault="00EF7318" w:rsidP="00EF7318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,e-,llh izk.kh'kkL= izFke lsesLVj esa dq- izhfr MM+lsuk us lokZf/kd 75 izfr'kr vad rFkk r`rh; lsesLVj esa dq- Lusgk eksgu us lokZf/kd 65-2 izfr'kr vad izkIr fd;sA</w:t>
      </w:r>
    </w:p>
    <w:p w:rsidR="00EF7318" w:rsidRDefault="00EF7318" w:rsidP="00EF7318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,e-,- vFkZ'kkL= izFke lsesLVj esa dq- Hkwfedk frokjh us lokZf/kd 71 izfr'kr rFkk r`rh; lsessLVj esa dq- fiz;adk lkgw us 67 izfr'kr vad izkIr fd;sA </w:t>
      </w:r>
    </w:p>
    <w:p w:rsidR="00EF7318" w:rsidRDefault="00EF7318" w:rsidP="00EF7318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blh rjg ,e-,- jktuhfr'kkL= izFke lsesLVj esa dq- rkes'ojh rFkk r`rh; lsesLVj esa dq- yyhek us lokZf/kd vad izkIr fd;sA </w:t>
      </w:r>
    </w:p>
    <w:p w:rsidR="00EF7318" w:rsidRDefault="00EF7318" w:rsidP="00EF7318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lsesLVj ijh{kkvksa esa ,e-,- vaxzsth ,oa lekt'kkL= dk Hkh ifj.kke 'krizfr'kr jgkA Nk=kvksa dh bl miyfC/k ij izkpk;Z MkW- lq'khy pUnz frokjh ,oa izk/;kidksa us c/kkbZ nhA</w:t>
      </w:r>
    </w:p>
    <w:p w:rsidR="00EF7318" w:rsidRDefault="00EF7318" w:rsidP="00EF7318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  </w:t>
      </w:r>
    </w:p>
    <w:p w:rsidR="00EF7318" w:rsidRPr="00F42AF6" w:rsidRDefault="00EF7318" w:rsidP="00EF7318">
      <w:pPr>
        <w:spacing w:after="0" w:line="360" w:lineRule="auto"/>
        <w:ind w:firstLine="720"/>
        <w:jc w:val="both"/>
        <w:rPr>
          <w:rFonts w:ascii="Kruti Dev 010" w:hAnsi="Kruti Dev 010"/>
          <w:sz w:val="12"/>
          <w:szCs w:val="12"/>
        </w:rPr>
      </w:pPr>
    </w:p>
    <w:p w:rsidR="00EF7318" w:rsidRPr="00A331A4" w:rsidRDefault="00EF7318" w:rsidP="00EF7318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105410</wp:posOffset>
            </wp:positionV>
            <wp:extent cx="886460" cy="269875"/>
            <wp:effectExtent l="19050" t="0" r="8890" b="0"/>
            <wp:wrapSquare wrapText="bothSides"/>
            <wp:docPr id="1201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1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i/>
          <w:sz w:val="20"/>
          <w:szCs w:val="28"/>
        </w:rPr>
        <w:t xml:space="preserve">lekpkj ds </w:t>
      </w:r>
      <w:r w:rsidRPr="00A331A4">
        <w:rPr>
          <w:rFonts w:ascii="Kruti Dev 010" w:hAnsi="Kruti Dev 010"/>
          <w:b/>
          <w:i/>
          <w:sz w:val="20"/>
          <w:szCs w:val="28"/>
        </w:rPr>
        <w:t>:i esa izdk'ku gsrq fuosfnrA</w:t>
      </w:r>
    </w:p>
    <w:p w:rsidR="00EF7318" w:rsidRDefault="00EF7318" w:rsidP="00EF7318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EF7318" w:rsidRDefault="00EF7318" w:rsidP="00EF7318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EF7318" w:rsidRPr="00676679" w:rsidRDefault="00EF7318" w:rsidP="00EF7318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  <w:r>
        <w:rPr>
          <w:rFonts w:ascii="Kruti Dev 010" w:hAnsi="Kruti Dev 010"/>
          <w:b/>
          <w:sz w:val="20"/>
          <w:szCs w:val="28"/>
        </w:rPr>
        <w:t>izkpk;Z</w:t>
      </w:r>
    </w:p>
    <w:p w:rsidR="00EF7318" w:rsidRDefault="00EF7318" w:rsidP="00EF7318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EF7318" w:rsidRDefault="00EF7318" w:rsidP="00EF7318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EF7318" w:rsidRDefault="00EF7318" w:rsidP="00EF7318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560625" w:rsidRDefault="00EF7318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visionView w:inkAnnotations="0"/>
  <w:defaultTabStop w:val="720"/>
  <w:characterSpacingControl w:val="doNotCompress"/>
  <w:compat/>
  <w:rsids>
    <w:rsidRoot w:val="00EF7318"/>
    <w:rsid w:val="00280430"/>
    <w:rsid w:val="002846CA"/>
    <w:rsid w:val="00B5701C"/>
    <w:rsid w:val="00E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18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318"/>
    <w:rPr>
      <w:color w:val="0000FF"/>
      <w:u w:val="single"/>
    </w:rPr>
  </w:style>
  <w:style w:type="table" w:styleId="TableGrid">
    <w:name w:val="Table Grid"/>
    <w:basedOn w:val="TableNormal"/>
    <w:uiPriority w:val="59"/>
    <w:rsid w:val="00EF7318"/>
    <w:pPr>
      <w:spacing w:after="0" w:line="240" w:lineRule="auto"/>
    </w:pPr>
    <w:rPr>
      <w:rFonts w:eastAsia="SimSu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18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2019-04-27T08:15:00Z</dcterms:created>
  <dcterms:modified xsi:type="dcterms:W3CDTF">2019-04-27T08:15:00Z</dcterms:modified>
</cp:coreProperties>
</file>