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C4" w:rsidRPr="00F4091A" w:rsidRDefault="002C5EC4" w:rsidP="002C5EC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2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2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2C5EC4" w:rsidRPr="00F4091A" w:rsidRDefault="002C5EC4" w:rsidP="002C5EC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2C5EC4" w:rsidRPr="008732F1" w:rsidRDefault="002C5EC4" w:rsidP="002C5EC4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2C5EC4" w:rsidRPr="001A62ED" w:rsidRDefault="002C5EC4" w:rsidP="002C5EC4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2C5EC4" w:rsidRPr="00364366" w:rsidRDefault="00847E39" w:rsidP="002C5EC4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847E39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3360" from="-73.65pt,3.3pt" to="542.7pt,3.3pt" strokeweight="1.5pt"/>
        </w:pict>
      </w:r>
    </w:p>
    <w:p w:rsidR="002C5EC4" w:rsidRPr="00412547" w:rsidRDefault="002C5EC4" w:rsidP="002C5EC4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2C5EC4" w:rsidRPr="00676679" w:rsidRDefault="002C5EC4" w:rsidP="002C5EC4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18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2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2C5EC4" w:rsidRPr="00FB31BD" w:rsidRDefault="002C5EC4" w:rsidP="002C5EC4">
      <w:pPr>
        <w:spacing w:after="0" w:line="240" w:lineRule="auto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2C5EC4" w:rsidRDefault="002C5EC4" w:rsidP="002C5EC4">
      <w:pPr>
        <w:spacing w:after="0" w:line="360" w:lineRule="auto"/>
        <w:jc w:val="center"/>
        <w:rPr>
          <w:rFonts w:ascii="Kruti Dev 010" w:hAnsi="Kruti Dev 010"/>
          <w:b/>
          <w:sz w:val="36"/>
          <w:szCs w:val="36"/>
        </w:rPr>
      </w:pPr>
      <w:r w:rsidRPr="009571D3">
        <w:rPr>
          <w:rFonts w:ascii="Kruti Dev 010" w:hAnsi="Kruti Dev 010"/>
          <w:b/>
          <w:sz w:val="36"/>
          <w:szCs w:val="36"/>
        </w:rPr>
        <w:t xml:space="preserve">xYlZ dkWyst esa </w:t>
      </w:r>
    </w:p>
    <w:p w:rsidR="002C5EC4" w:rsidRDefault="002C5EC4" w:rsidP="002C5EC4">
      <w:pPr>
        <w:spacing w:after="0" w:line="360" w:lineRule="auto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f'k{kd&amp;vfHkHkkod cSBd vk;ksftr </w:t>
      </w:r>
    </w:p>
    <w:p w:rsidR="002C5EC4" w:rsidRDefault="002C5EC4" w:rsidP="002C5EC4">
      <w:pPr>
        <w:spacing w:after="0" w:line="360" w:lineRule="auto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vfHkHkkodksa us fn, egRoiw.kZ lq&gt;ko </w:t>
      </w:r>
    </w:p>
    <w:p w:rsidR="002C5EC4" w:rsidRPr="00702FD6" w:rsidRDefault="002C5EC4" w:rsidP="002C5EC4">
      <w:pPr>
        <w:spacing w:after="0" w:line="360" w:lineRule="auto"/>
        <w:jc w:val="center"/>
        <w:rPr>
          <w:rFonts w:ascii="Kruti Dev 010" w:hAnsi="Kruti Dev 010"/>
          <w:b/>
          <w:bCs/>
          <w:sz w:val="12"/>
          <w:szCs w:val="12"/>
          <w:u w:val="single"/>
        </w:rPr>
      </w:pPr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</w:p>
    <w:p w:rsidR="002C5EC4" w:rsidRPr="00702FD6" w:rsidRDefault="002C5EC4" w:rsidP="002C5EC4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2C5EC4" w:rsidRDefault="002C5EC4" w:rsidP="002C5EC4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“kkldh; MkW- ok- </w:t>
      </w:r>
      <w:r w:rsidRPr="00CD6739">
        <w:rPr>
          <w:rFonts w:ascii="Kruti Dev 010" w:hAnsi="Kruti Dev 010"/>
          <w:sz w:val="28"/>
          <w:szCs w:val="28"/>
        </w:rPr>
        <w:t>ok- ikV.kdj dU;</w:t>
      </w:r>
      <w:r>
        <w:rPr>
          <w:rFonts w:ascii="Kruti Dev 010" w:hAnsi="Kruti Dev 010"/>
          <w:sz w:val="28"/>
          <w:szCs w:val="28"/>
        </w:rPr>
        <w:t xml:space="preserve">k LukrdksRrj egkfo|ky; nqxZ esa f'k{kd&amp;vfHkHkkod cSBd dk vk;kstu fd;k x;kA fo|kfFkZ;ksa dh 'kS{kf.kd xfrfof/k;ksa ds ewY;kadu ,oa mls csgrj cukus ds mn~ns'; ls cSBd esa ,d vksj tgk¡ vfHkHkkodksa ls jk;'kqekjh dh x;h ogha muds egRoiw.kZ lq&gt;koksa ij fopkj&amp;foe'kZ dj dk;Z;kstuk dks vafre :i fn;k x;kA dyk ladk; ds vfHkHkkodksa us bl cSBd esa vaxzsth fo"k; dks ysdj ppkZ dh rFkk fo|kfFkZ;ksa dks bl fo"k; esa gksus okyh dfBukbZ;ksa rFkk fo"k; esa detksjh dks crk;kA </w:t>
      </w:r>
    </w:p>
    <w:p w:rsidR="002C5EC4" w:rsidRDefault="002C5EC4" w:rsidP="002C5EC4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egkfo|ky; ds izkpk;Z MkW- lq'khy pUnz frokjh us vk'oLr fd;k fd vaxzsth Hkk"kk dh fo'ks"k d{kk,¡ yxkbZ x;h gS rFkk vkarfjd ewY;kadu ds }kjk fo|kfFkZ;ksa dks mudh xfYr;ksa dks crk;k x;k ftlls mUgsa lq/kkjus dk volj feyk gSA </w:t>
      </w:r>
    </w:p>
    <w:p w:rsidR="002C5EC4" w:rsidRDefault="002C5EC4" w:rsidP="002C5EC4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foKku ladk; ds vfHkHkkodksa us iqLrdky; esa lqfo/kk,¡ c&lt;+kus rFkk lanHkZxzaFkksa dks b';w djus dh ckr dhA bl ij izkpk;Z us crk;k fd iqLrdky; esa vaxzsth ek/;e dh iqLrds miyC/k djk nh x;h gS rFkk lanHkZ xzaFkksa dks iqLrdky; esa cSBdj uksV~l rS;kj djus dh lqfo/kk nh x;h gSA QksVksdkWih dh Hkh lqfo/kk miyC/k djk;h x;h gS ftldk ykHk Nk=k,¡ ys ldrh gSA </w:t>
      </w:r>
    </w:p>
    <w:p w:rsidR="002C5EC4" w:rsidRDefault="002C5EC4" w:rsidP="002C5EC4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vfHkHkkodksa us IyslesUV ls lacaf/kr lq&gt;ko Hkh fn, x, ftlesa crk;k x;k fd dkS'ky fodkl dh fn'kk esa fu;fer :i ls izf'k{k.k fn;k tk jgk gSA </w:t>
      </w:r>
    </w:p>
    <w:p w:rsidR="002C5EC4" w:rsidRDefault="002C5EC4" w:rsidP="002C5EC4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jkstxkj ds laca/k esa Hkh vfHkHkkodksa us ppkZ dh mUgsa crk;k x;k fd dSail baVjO;w ds fy, Hkh fo'ks"kKksa }kjk dk;Z'kkyk vk;ksftr dh x;h gS ftlls Nk=kvksa dk fofHkUUk daifu;ksa esa p;u gqvk gSA fofHkUu izfr;ksxh ijh{kkvksa &amp; yksdlsok vk;ksx] cSad] O;kie vkfn dh rS;kjh ds fy;s le;&amp;le; ij fo"k;&amp;fo'ks"kKksa ds O;k[;ku rFkk dk;Z'kkyk vk;ksftr dh tkrh gSA MkW- Å"kk pansy] MkW- vuqtk pkSgku] MkW- cchrk nqcs] MkW- ;'ks'ojh /kqzo] Jherh T;ksfr Hkj.ks us vfHkHkkodksa ds lkFk ppkZ dh vkSj fofHkUu fo"k;ksa ij tkudkjh nhA vfHkHkkodksa us egkfo|ky; dh vdknfed xfrfof/k;ksa dh izla'kk dh ,oa Nk=kvksa dh izxfr ij larks"k O;Dr fd;kA </w:t>
      </w:r>
    </w:p>
    <w:p w:rsidR="002C5EC4" w:rsidRDefault="002C5EC4" w:rsidP="002C5EC4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bl volj ij cM+h la[;k esa vfHkHkkod mifLFkr FksA </w:t>
      </w:r>
    </w:p>
    <w:p w:rsidR="002C5EC4" w:rsidRDefault="002C5EC4" w:rsidP="002C5EC4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2C5EC4" w:rsidRDefault="002C5EC4" w:rsidP="002C5EC4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2C5EC4" w:rsidRDefault="002C5EC4" w:rsidP="002C5EC4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2C5EC4" w:rsidRPr="00861B09" w:rsidRDefault="002C5EC4" w:rsidP="002C5EC4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2C5EC4" w:rsidRPr="00C00499" w:rsidRDefault="002C5EC4" w:rsidP="002C5EC4">
      <w:pPr>
        <w:spacing w:after="0" w:line="360" w:lineRule="auto"/>
        <w:jc w:val="center"/>
        <w:rPr>
          <w:rFonts w:ascii="Kruti Dev 010" w:hAnsi="Kruti Dev 010"/>
          <w:sz w:val="8"/>
          <w:szCs w:val="18"/>
        </w:rPr>
      </w:pPr>
    </w:p>
    <w:p w:rsidR="002C5EC4" w:rsidRPr="004B23A7" w:rsidRDefault="002C5EC4" w:rsidP="002C5EC4">
      <w:pPr>
        <w:spacing w:after="0" w:line="360" w:lineRule="auto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0"/>
          <w:szCs w:val="30"/>
        </w:rPr>
        <w:t xml:space="preserve">  </w:t>
      </w:r>
      <w:r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6"/>
        </w:rPr>
        <w:t xml:space="preserve">  </w:t>
      </w:r>
    </w:p>
    <w:p w:rsidR="002C5EC4" w:rsidRDefault="002C5EC4" w:rsidP="002C5EC4">
      <w:pPr>
        <w:spacing w:line="240" w:lineRule="auto"/>
        <w:rPr>
          <w:rFonts w:ascii="Kruti Dev 010" w:hAnsi="Kruti Dev 010"/>
          <w:b/>
          <w:i/>
          <w:sz w:val="20"/>
          <w:szCs w:val="28"/>
        </w:rPr>
      </w:pPr>
    </w:p>
    <w:p w:rsidR="002C5EC4" w:rsidRPr="00A331A4" w:rsidRDefault="002C5EC4" w:rsidP="002C5EC4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105410</wp:posOffset>
            </wp:positionV>
            <wp:extent cx="886460" cy="269875"/>
            <wp:effectExtent l="19050" t="0" r="8890" b="0"/>
            <wp:wrapSquare wrapText="bothSides"/>
            <wp:docPr id="1127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EC4" w:rsidRDefault="002C5EC4" w:rsidP="002C5EC4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2C5EC4" w:rsidRDefault="002C5EC4" w:rsidP="002C5EC4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2C5EC4" w:rsidRDefault="002C5EC4" w:rsidP="002C5EC4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</w:p>
    <w:p w:rsidR="002C5EC4" w:rsidRDefault="002C5EC4" w:rsidP="002C5EC4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</w:p>
    <w:p w:rsidR="002C5EC4" w:rsidRPr="0075795B" w:rsidRDefault="002C5EC4" w:rsidP="002C5EC4">
      <w:pPr>
        <w:spacing w:after="0" w:line="360" w:lineRule="auto"/>
        <w:jc w:val="center"/>
        <w:rPr>
          <w:rFonts w:ascii="Kruti Dev 180" w:hAnsi="Kruti Dev 180"/>
          <w:b/>
          <w:sz w:val="28"/>
          <w:szCs w:val="32"/>
          <w:u w:val="single"/>
        </w:rPr>
      </w:pPr>
      <w:r w:rsidRPr="0075795B">
        <w:rPr>
          <w:rFonts w:ascii="Kruti Dev 180" w:hAnsi="Kruti Dev 180"/>
          <w:b/>
          <w:sz w:val="28"/>
          <w:szCs w:val="32"/>
          <w:u w:val="single"/>
        </w:rPr>
        <w:t>'kkldh; MkW-ok-ok-ikV.kdj dU;k LukrdksRrj egkfo|ky;] nqxZ ¼N-x-½</w:t>
      </w:r>
    </w:p>
    <w:p w:rsidR="002C5EC4" w:rsidRDefault="002C5EC4" w:rsidP="002C5EC4">
      <w:pPr>
        <w:spacing w:after="0" w:line="360" w:lineRule="auto"/>
        <w:jc w:val="center"/>
        <w:rPr>
          <w:rFonts w:ascii="Kruti Dev 010" w:hAnsi="Kruti Dev 010"/>
          <w:b/>
          <w:sz w:val="28"/>
          <w:szCs w:val="36"/>
        </w:rPr>
      </w:pPr>
      <w:r w:rsidRPr="0075795B">
        <w:rPr>
          <w:rFonts w:ascii="Kruti Dev 010" w:hAnsi="Kruti Dev 010"/>
          <w:b/>
          <w:sz w:val="28"/>
          <w:szCs w:val="36"/>
        </w:rPr>
        <w:t xml:space="preserve">xYlZ dkWyst esa </w:t>
      </w:r>
    </w:p>
    <w:p w:rsidR="002C5EC4" w:rsidRDefault="002C5EC4" w:rsidP="002C5EC4">
      <w:pPr>
        <w:spacing w:after="0" w:line="360" w:lineRule="auto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f'k{kd&amp;vfHkHkkod cSBd vk;ksftr </w:t>
      </w:r>
    </w:p>
    <w:p w:rsidR="002C5EC4" w:rsidRDefault="002C5EC4" w:rsidP="002C5EC4">
      <w:pPr>
        <w:spacing w:after="0" w:line="360" w:lineRule="auto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vfHkHkkodksa us fn, egRoiw.kZ lq&gt;ko </w:t>
      </w:r>
    </w:p>
    <w:p w:rsidR="002C5EC4" w:rsidRDefault="002C5EC4" w:rsidP="002C5EC4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  <w:r w:rsidRPr="003E6FB4">
        <w:rPr>
          <w:rFonts w:ascii="Kruti Dev 010" w:hAnsi="Kruti Dev 010"/>
          <w:b/>
          <w:bCs/>
          <w:noProof/>
          <w:sz w:val="36"/>
          <w:szCs w:val="28"/>
          <w:lang w:bidi="hi-IN"/>
        </w:rPr>
        <w:drawing>
          <wp:inline distT="0" distB="0" distL="0" distR="0">
            <wp:extent cx="6400800" cy="3298190"/>
            <wp:effectExtent l="19050" t="0" r="0" b="0"/>
            <wp:docPr id="1129" name="Picture 2" descr="E:\K DATA\All Photo 2017-18\16.02.2019\DSC0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16.02.2019\DSC01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C4" w:rsidRDefault="002C5EC4" w:rsidP="002C5EC4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</w:p>
    <w:p w:rsidR="002C5EC4" w:rsidRDefault="002C5EC4" w:rsidP="002C5EC4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  <w:r w:rsidRPr="00712BF5">
        <w:rPr>
          <w:rFonts w:ascii="Kruti Dev 010" w:hAnsi="Kruti Dev 010"/>
          <w:b/>
          <w:bCs/>
          <w:noProof/>
          <w:sz w:val="36"/>
          <w:szCs w:val="28"/>
          <w:lang w:bidi="hi-IN"/>
        </w:rPr>
        <w:drawing>
          <wp:inline distT="0" distB="0" distL="0" distR="0">
            <wp:extent cx="6444070" cy="3335224"/>
            <wp:effectExtent l="19050" t="0" r="0" b="0"/>
            <wp:docPr id="1128" name="Picture 1" descr="E:\K DATA\All Photo 2017-18\16.02.2019\DSC0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16.02.2019\DSC01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1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5" w:rsidRDefault="001936DB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2C5EC4"/>
    <w:rsid w:val="001936DB"/>
    <w:rsid w:val="002846CA"/>
    <w:rsid w:val="002C5EC4"/>
    <w:rsid w:val="007679F8"/>
    <w:rsid w:val="00847E39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C4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C4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2019-02-18T10:49:00Z</dcterms:created>
  <dcterms:modified xsi:type="dcterms:W3CDTF">2019-02-20T06:36:00Z</dcterms:modified>
</cp:coreProperties>
</file>