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B" w:rsidRPr="00F4091A" w:rsidRDefault="00F1306B" w:rsidP="00F1306B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06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06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F1306B" w:rsidRPr="00F4091A" w:rsidRDefault="00F1306B" w:rsidP="00F1306B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F1306B" w:rsidRPr="008732F1" w:rsidRDefault="00F1306B" w:rsidP="00F1306B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1306B" w:rsidRPr="001A62ED" w:rsidRDefault="00F1306B" w:rsidP="00F1306B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1306B" w:rsidRPr="00364366" w:rsidRDefault="00291262" w:rsidP="00F1306B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91262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F1306B" w:rsidRPr="00412547" w:rsidRDefault="00F1306B" w:rsidP="00F1306B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1306B" w:rsidRPr="00676679" w:rsidRDefault="00F1306B" w:rsidP="00F1306B">
      <w:pPr>
        <w:spacing w:after="0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 2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-01-2019</w:t>
      </w:r>
    </w:p>
    <w:p w:rsidR="00F1306B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E30A3A">
        <w:rPr>
          <w:rFonts w:ascii="Kruti Dev 010" w:hAnsi="Kruti Dev 010"/>
          <w:b/>
          <w:bCs/>
          <w:sz w:val="28"/>
          <w:szCs w:val="36"/>
          <w:u w:val="single"/>
        </w:rPr>
        <w:t>xYlZ dkWyst</w:t>
      </w: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</w:p>
    <w:p w:rsidR="00F1306B" w:rsidRPr="00E30A3A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E30A3A">
        <w:rPr>
          <w:rFonts w:ascii="Kruti Dev 010" w:hAnsi="Kruti Dev 010"/>
          <w:b/>
          <w:bCs/>
          <w:sz w:val="36"/>
          <w:szCs w:val="36"/>
          <w:u w:val="single"/>
        </w:rPr>
        <w:t xml:space="preserve">jk"Vªh; lsok ;kstuk dk f'kfoj dksfM+;k esa laiUu </w:t>
      </w:r>
    </w:p>
    <w:p w:rsidR="00F1306B" w:rsidRPr="00E30A3A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0"/>
          <w:u w:val="single"/>
        </w:rPr>
      </w:pPr>
      <w:r w:rsidRPr="00E30A3A">
        <w:rPr>
          <w:rFonts w:ascii="Kruti Dev 010" w:hAnsi="Kruti Dev 010"/>
          <w:b/>
          <w:bCs/>
          <w:sz w:val="32"/>
          <w:szCs w:val="30"/>
          <w:u w:val="single"/>
        </w:rPr>
        <w:t xml:space="preserve">thou esa lsok dk cgqr egRo gS % rkez/ot lkgw  </w:t>
      </w:r>
    </w:p>
    <w:p w:rsidR="00F1306B" w:rsidRPr="005E630B" w:rsidRDefault="00F1306B" w:rsidP="00F1306B">
      <w:pPr>
        <w:spacing w:after="0"/>
        <w:jc w:val="center"/>
        <w:rPr>
          <w:rFonts w:ascii="Kruti Dev 010" w:hAnsi="Kruti Dev 010"/>
          <w:b/>
          <w:bCs/>
          <w:sz w:val="2"/>
          <w:szCs w:val="4"/>
          <w:u w:val="single"/>
        </w:rPr>
      </w:pPr>
    </w:p>
    <w:p w:rsidR="00F1306B" w:rsidRPr="00B81C04" w:rsidRDefault="00F1306B" w:rsidP="00F1306B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1306B" w:rsidRPr="00947CD8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14"/>
        </w:rPr>
      </w:pP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'kkldh; MkW- ok- ok- ikV.kdj dU;k LukrdksRrj egkfo|ky; nqxZ dh jk"Vªh; lsok ;kstuk bdkbZ dk 7 fnolh; f'kfoj lehiLFk xzke dksfM+;k esa laiUu gqvkA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>f'</w:t>
      </w:r>
      <w:r>
        <w:rPr>
          <w:rFonts w:ascii="Kruti Dev 010" w:hAnsi="Kruti Dev 010"/>
          <w:sz w:val="26"/>
          <w:szCs w:val="26"/>
        </w:rPr>
        <w:t>k</w:t>
      </w:r>
      <w:r w:rsidRPr="005E630B">
        <w:rPr>
          <w:rFonts w:ascii="Kruti Dev 010" w:hAnsi="Kruti Dev 010"/>
          <w:sz w:val="26"/>
          <w:szCs w:val="26"/>
        </w:rPr>
        <w:t>foj esa izn</w:t>
      </w:r>
      <w:r>
        <w:rPr>
          <w:rFonts w:ascii="Kruti Dev 010" w:hAnsi="Kruti Dev 010"/>
          <w:sz w:val="26"/>
          <w:szCs w:val="26"/>
        </w:rPr>
        <w:t xml:space="preserve">s'k ds x`gea=h Jh rkez/ot lkgw </w:t>
      </w:r>
      <w:r w:rsidRPr="005E630B">
        <w:rPr>
          <w:rFonts w:ascii="Kruti Dev 010" w:hAnsi="Kruti Dev 010"/>
          <w:sz w:val="26"/>
          <w:szCs w:val="26"/>
        </w:rPr>
        <w:t xml:space="preserve">Hkh Nk=kvksa ds chp mifLFkr gq;s rFkk Nk=kvksa }kjk fd, tk jgs LoPNrk ,oa LokLF; tkx:drk ds dk;ZØeksaa dh ljkguk dh rFkk dgk fd thou esa lsok dk cgqr egRo gSA ;qok ih&lt;+h dh lekt ds izfr cM+h ftEesnkjh gSA jk"Vªh; lsok ;kstuk ds ek/;e ls gesa volj feyrk gS lsok dk;Z dk tks iz'kaluh; gSA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jk"Vªh; lsok ;kstuk dh dk;ZØe vf/kdkjh MkW- ;'ks'ojh /kqzo us crk;k fd f'kfoj dh fo'ks"k miyfC/k;ksa esa gekjk LokLF; tkx:drk </w:t>
      </w:r>
      <w:r>
        <w:rPr>
          <w:rFonts w:ascii="Kruti Dev 010" w:hAnsi="Kruti Dev 010"/>
          <w:sz w:val="26"/>
          <w:szCs w:val="26"/>
        </w:rPr>
        <w:t xml:space="preserve">vfHk;ku </w:t>
      </w:r>
      <w:r w:rsidRPr="005E630B">
        <w:rPr>
          <w:rFonts w:ascii="Kruti Dev 010" w:hAnsi="Kruti Dev 010"/>
          <w:sz w:val="26"/>
          <w:szCs w:val="26"/>
        </w:rPr>
        <w:t>,oa tuLokLF; ijh{k.k jgk gSA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,u-,l-,l- ds lkFk gh egkfo|ky; dh ;wFk jsMØkWl bdkbZ dh Nk=kvksa us izHkkjh izk/;kid MkW- js'kek ykds'k ds funsZ'ku esa xzke esa </w:t>
      </w:r>
      <w:r>
        <w:rPr>
          <w:rFonts w:ascii="Kruti Dev 010" w:hAnsi="Kruti Dev 010"/>
          <w:sz w:val="26"/>
          <w:szCs w:val="26"/>
        </w:rPr>
        <w:t xml:space="preserve">tkx:drk </w:t>
      </w:r>
      <w:r w:rsidRPr="005E630B">
        <w:rPr>
          <w:rFonts w:ascii="Kruti Dev 010" w:hAnsi="Kruti Dev 010"/>
          <w:sz w:val="26"/>
          <w:szCs w:val="26"/>
        </w:rPr>
        <w:t xml:space="preserve">vfHk;ku pyk;kA fofHkUu jksxksa ls lacaf/kr losZ{k.k dk;Z esa Nk=kvksa us fofHkUu fcekfj;ksa ls ihfM+rksa dk irk yxk;k vkSj mUgsa </w:t>
      </w:r>
      <w:r>
        <w:rPr>
          <w:rFonts w:ascii="Kruti Dev 010" w:hAnsi="Kruti Dev 010"/>
          <w:sz w:val="26"/>
          <w:szCs w:val="26"/>
        </w:rPr>
        <w:t xml:space="preserve">LokLF; </w:t>
      </w:r>
      <w:r w:rsidRPr="005E630B">
        <w:rPr>
          <w:rFonts w:ascii="Kruti Dev 010" w:hAnsi="Kruti Dev 010"/>
          <w:sz w:val="26"/>
          <w:szCs w:val="26"/>
        </w:rPr>
        <w:t xml:space="preserve">ijh{k.k dSai esa </w:t>
      </w:r>
      <w:r>
        <w:rPr>
          <w:rFonts w:ascii="Kruti Dev 010" w:hAnsi="Kruti Dev 010"/>
          <w:sz w:val="26"/>
          <w:szCs w:val="26"/>
        </w:rPr>
        <w:t xml:space="preserve">fpfdRldksa ls ijke'kZ fnyk;k </w:t>
      </w:r>
      <w:r w:rsidRPr="005E630B">
        <w:rPr>
          <w:rFonts w:ascii="Kruti Dev 010" w:hAnsi="Kruti Dev 010"/>
          <w:sz w:val="26"/>
          <w:szCs w:val="26"/>
        </w:rPr>
        <w:t xml:space="preserve">rFkk LokLF; foHkkx dh lqfo/kkvksa dh tkudkjh nhA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nqxZ dh lkekftd dk;Z esa vxz.kh laLFkk lR;e f'koe~ lqUnje~ lfefr ds rRok/kku esa nqxZ&amp;fHkykbZ ds 7 fpfdRldksa dh Vhe us ijh{k.k dSai yxk;kA ân;jksx] us=jksx] L=hjksx] f'k'kqjksx] narjksx laca/kh LokLF; ijh{k.k ,oa fu%'kqYd vkS"kf/k dk forj.k fd;k x;kA dq"Bjksx] eksfr;kfcan ds jksfx;ksa dks fo'ks"k ijke'kZ rFkk ekxZn'kZu fn;k x;kA </w:t>
      </w:r>
    </w:p>
    <w:p w:rsidR="00F1306B" w:rsidRPr="005E630B" w:rsidRDefault="00F1306B" w:rsidP="00F1306B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ab/>
        <w:t xml:space="preserve">'kkys; fo|kfFkZ;ksa dk LokLF; ijh{k.k dj mUgsa LoPNrk ds izfr tkx:d jgus fl[kk;k x;kA f'kfoj esa Qsjks LØsi fuxe fyfeVsM ds lg;ksx ls 'kkys; fo|kfFkZ;ksa dks izksRlkfgr djus fofHkUu Kkuo/kZd izfr;ksfxrk,a vk;ksftr dh x;h vkSj iqjLdkj fn, x,A miegkizca/kd Jh iadt R;kxh ,oa jktHkk"kk vf/kdkjh Nxuyky ukxoa'kh }kjk izkFkfed 'kkyk ds lHkh fo|kfFkZ;ksa dks ys[ku lkexzh dk forj.k fd;k x;kA f'kfoj esa nksigj esa ckSf)d ppkZ dk izfrfnu vk;kstu fd;k x;kA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'kkldh; bafnjkxka/kh egkfo|ky; ds izk/;kid MkW- fjrs'k vxzoky us i;kZoj.kh; leL;kvksa ij lkjxfHkZr tkudkjh fQYe ds ek/;e ls nhA ogha fgUnh dh izk/;kid MkW- T;ksfr Hkj.ks ds lkfu/; esa fujkyk t;arh dk vk;kstu fd;k x;kA ftlesa lw;Zdkar f=ikBh fujkyk ds lkfgR; ij fopkj foe'kZ gqvkA f'kfojkFkhZ izKk feJk us Hkh vius fopkj j[ksaA ifj;kstuk dk;Z ds varxZr izfrfnu xqzi fyMj dq- :fp 'kekZ ,oa dq- izKk feJk ds usr`Ro esa Nk=kvksa us xzke ds lkoZtfud ,oa /kkfeZd LFkyksa ds vklikl lQkbZ dhA is;ty L=ksrksa ds ikl lQkbZ dj LoPNrk dk lans'k fn;kA egkfo|ky; ds ^,DokDyc* dh Nk=kvksa us izHkkjh izk/;kid MkW- lquhrk xqIrk ds ekxZn'kZu esa xzke esa Hkze.k dj tylaj{k.k ij vfHk;ku pyk;k vkSj ikuh ds nq:i;ksx dks jksdus ds fy;s izsfjr fd;kA ,DokDyc ds lnL;ksa us fofHkUu is;ty L=ksrksa dk fujh{k.k fd;k vkSj ty uewuksa dks ,d= fd;k ftldk os ijh{k.k dj fjiksVZ rS;kj djsxhA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>Nk=kvksa us 'kkys; fo|kfFkZ;ksa ds chp fofHkUu [ksydwn ,oa lkaLd`frd Li/kkZ,¡ vk;ksftr dhA izkFkfed 'kkyk d</w:t>
      </w:r>
      <w:r>
        <w:rPr>
          <w:rFonts w:ascii="Kruti Dev 010" w:hAnsi="Kruti Dev 010"/>
          <w:sz w:val="26"/>
          <w:szCs w:val="26"/>
        </w:rPr>
        <w:t>s iz/kkuikBd ,oa f'kf{kdkvksa ds</w:t>
      </w:r>
      <w:r w:rsidRPr="005E630B">
        <w:rPr>
          <w:rFonts w:ascii="Kruti Dev 010" w:hAnsi="Kruti Dev 010"/>
          <w:sz w:val="26"/>
          <w:szCs w:val="26"/>
        </w:rPr>
        <w:t xml:space="preserve"> fujarj lg;ksx ls 'kkyk ds fo|kfFkZ;ksa us Hkh lgHkkfxrk nh vkSj lkaLd`frd izLrqfr;k¡ nhA f'kfoj esa xzke dh ofj"B efgykvksa ,oa efgyk dek.Mksa dk lEeku fd;k x;kA</w:t>
      </w:r>
    </w:p>
    <w:p w:rsidR="00F1306B" w:rsidRPr="005E630B" w:rsidRDefault="00F1306B" w:rsidP="00F1306B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ab/>
        <w:t xml:space="preserve">f'kfoj dk lekiu dk;ZØe gsepan ;kno fo'ofo|ky; nqxZ ds jk"Vªh; lsok ;kstuk ds dk;ZØe leUo;d MkW- vkj-ih- vxzoky ds eq[; vkfrF; ,oa izkpk;Z MkW- lq'khy pUnz frokjh dh v/;{krk esa laiUu gqvkA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 xml:space="preserve">MkW- vxzoky us Nk=kvksa ds f'kfoj dh ljkguk djrs gq, dgk fd fo'ofo|ky; dh ,u-,l-,l- dh Js"B bdkbZ;ksa esa bl egkfo|ky; dh bdkbZ gS tgk¡ fd, x, dk;Z /kjkry ij fn[krs gS ,oa l=Hkj fu;fer xfrfof/k;k¡ cgqr cPNs ls lapkfyr gksrh gSA </w:t>
      </w:r>
    </w:p>
    <w:p w:rsidR="00F1306B" w:rsidRPr="005E630B" w:rsidRDefault="00F1306B" w:rsidP="00F1306B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  <w:r w:rsidRPr="005E630B">
        <w:rPr>
          <w:rFonts w:ascii="Kruti Dev 010" w:hAnsi="Kruti Dev 010"/>
          <w:sz w:val="26"/>
          <w:szCs w:val="26"/>
        </w:rPr>
        <w:t>egkfo|ky; ds izkpk;Z MkW- lq'khy pUnz frokjh ,oa ofj"B izk/;kid MkW- Mh-lh- vxzoky us Hkh lacksf/kr fd;kA dk;ZØe vf/kdkjh MkW- lhek vxzoky us iwjs 7 fnu dh xfrfof/k;ksa dh fjiksVZ izLrqr dhA lekiu volj ij la/;k lkaLd`frd dk;ZØe dh izLrqfr gqbZ ftls cM+h la[;k esa xzkeh.kkas us ns[kk ,oa ljkguk dhA f'kfoj dh O;oLFkk esa foey ;kno] fot; panzdkj ds lkFk gh ljiap] iap ,oa 'kkyk ifjokj d</w:t>
      </w:r>
      <w:r>
        <w:rPr>
          <w:rFonts w:ascii="Kruti Dev 010" w:hAnsi="Kruti Dev 010"/>
          <w:sz w:val="26"/>
          <w:szCs w:val="26"/>
        </w:rPr>
        <w:t>k</w:t>
      </w:r>
      <w:r w:rsidRPr="005E630B">
        <w:rPr>
          <w:rFonts w:ascii="Kruti Dev 010" w:hAnsi="Kruti Dev 010"/>
          <w:sz w:val="26"/>
          <w:szCs w:val="26"/>
        </w:rPr>
        <w:t xml:space="preserve"> ljkguh; ;ksxnku jgkA </w:t>
      </w:r>
    </w:p>
    <w:p w:rsidR="00F1306B" w:rsidRPr="00947CD8" w:rsidRDefault="00F1306B" w:rsidP="00F1306B">
      <w:pPr>
        <w:spacing w:after="0" w:line="360" w:lineRule="auto"/>
        <w:jc w:val="both"/>
        <w:rPr>
          <w:rFonts w:ascii="Kruti Dev 010" w:hAnsi="Kruti Dev 010"/>
          <w:sz w:val="18"/>
          <w:szCs w:val="30"/>
        </w:rPr>
      </w:pPr>
      <w:r w:rsidRPr="00947CD8">
        <w:rPr>
          <w:rFonts w:ascii="Kruti Dev 010" w:hAnsi="Kruti Dev 010"/>
          <w:sz w:val="18"/>
          <w:szCs w:val="30"/>
        </w:rPr>
        <w:t xml:space="preserve"> </w:t>
      </w:r>
    </w:p>
    <w:p w:rsidR="00F1306B" w:rsidRPr="004B23A7" w:rsidRDefault="00F1306B" w:rsidP="00F1306B">
      <w:pPr>
        <w:spacing w:after="0" w:line="360" w:lineRule="auto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F1306B" w:rsidRPr="00A331A4" w:rsidRDefault="00F1306B" w:rsidP="00F1306B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067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06B" w:rsidRDefault="00F1306B" w:rsidP="00F1306B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F1306B" w:rsidRDefault="00F1306B" w:rsidP="00F1306B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F1306B" w:rsidRDefault="00F1306B" w:rsidP="00F1306B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 w:rsidRPr="00A331A4">
        <w:rPr>
          <w:rFonts w:ascii="Kruti Dev 010" w:hAnsi="Kruti Dev 010"/>
          <w:sz w:val="20"/>
          <w:szCs w:val="28"/>
        </w:rPr>
        <w:lastRenderedPageBreak/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F1306B" w:rsidRDefault="00F1306B" w:rsidP="00F1306B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t>'kkldh; MkW-ok-ok-ikV.kdj dU;k LukrdksRrj egkfo|ky;] nqxZ ¼N-x-½</w:t>
      </w:r>
    </w:p>
    <w:p w:rsidR="00F1306B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E30A3A">
        <w:rPr>
          <w:rFonts w:ascii="Kruti Dev 010" w:hAnsi="Kruti Dev 010"/>
          <w:b/>
          <w:bCs/>
          <w:sz w:val="28"/>
          <w:szCs w:val="36"/>
          <w:u w:val="single"/>
        </w:rPr>
        <w:t>xYlZ dkWyst</w:t>
      </w: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</w:p>
    <w:p w:rsidR="00F1306B" w:rsidRPr="00E30A3A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E30A3A">
        <w:rPr>
          <w:rFonts w:ascii="Kruti Dev 010" w:hAnsi="Kruti Dev 010"/>
          <w:b/>
          <w:bCs/>
          <w:sz w:val="36"/>
          <w:szCs w:val="36"/>
          <w:u w:val="single"/>
        </w:rPr>
        <w:t xml:space="preserve">jk"Vªh; lsok ;kstuk dk f'kfoj dksfM+;k esa laiUu </w:t>
      </w:r>
    </w:p>
    <w:p w:rsidR="00F1306B" w:rsidRPr="00E30A3A" w:rsidRDefault="00F1306B" w:rsidP="00F1306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0"/>
          <w:u w:val="single"/>
        </w:rPr>
      </w:pPr>
      <w:r w:rsidRPr="00E30A3A">
        <w:rPr>
          <w:rFonts w:ascii="Kruti Dev 010" w:hAnsi="Kruti Dev 010"/>
          <w:b/>
          <w:bCs/>
          <w:sz w:val="32"/>
          <w:szCs w:val="30"/>
          <w:u w:val="single"/>
        </w:rPr>
        <w:t xml:space="preserve">thou esa lsok dk cgqr egRo gS % rkez/ot lkgw  </w:t>
      </w:r>
    </w:p>
    <w:p w:rsidR="00F1306B" w:rsidRPr="005E630B" w:rsidRDefault="00F1306B" w:rsidP="00F1306B">
      <w:pPr>
        <w:spacing w:after="0"/>
        <w:jc w:val="center"/>
        <w:rPr>
          <w:rFonts w:ascii="Kruti Dev 010" w:hAnsi="Kruti Dev 010"/>
          <w:b/>
          <w:bCs/>
          <w:sz w:val="2"/>
          <w:szCs w:val="4"/>
          <w:u w:val="single"/>
        </w:rPr>
      </w:pPr>
    </w:p>
    <w:p w:rsidR="00F1306B" w:rsidRDefault="00F1306B" w:rsidP="00F1306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F1306B" w:rsidRDefault="00F1306B" w:rsidP="00F1306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947CD8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5943600" cy="2415882"/>
            <wp:effectExtent l="19050" t="0" r="0" b="0"/>
            <wp:docPr id="1071" name="Picture 2" descr="E:\K DATA\All Photo 2017-18\23.01.2019\IMG-20190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23.01.2019\IMG-20190123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6B" w:rsidRDefault="00F1306B" w:rsidP="00F1306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F1306B" w:rsidRDefault="00F1306B" w:rsidP="00F1306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947CD8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5942838" cy="3243072"/>
            <wp:effectExtent l="19050" t="0" r="762" b="0"/>
            <wp:docPr id="1070" name="Picture 3" descr="E:\K DATA\All Photo 2017-18\23.01.2019\IMG-201901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23.01.2019\IMG-20190123-WA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32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6B" w:rsidRPr="00947CD8" w:rsidRDefault="00F1306B" w:rsidP="00F1306B">
      <w:pPr>
        <w:spacing w:after="0"/>
        <w:jc w:val="center"/>
        <w:rPr>
          <w:rFonts w:ascii="Kruti Dev 010" w:hAnsi="Kruti Dev 010"/>
          <w:b/>
          <w:bCs/>
          <w:szCs w:val="24"/>
          <w:u w:val="single"/>
        </w:rPr>
      </w:pPr>
    </w:p>
    <w:p w:rsidR="00D20BEB" w:rsidRDefault="00F1306B" w:rsidP="00F1306B">
      <w:pPr>
        <w:spacing w:after="0"/>
        <w:jc w:val="center"/>
      </w:pPr>
      <w:r w:rsidRPr="00947CD8">
        <w:rPr>
          <w:rFonts w:ascii="Kruti Dev 010" w:hAnsi="Kruti Dev 010"/>
          <w:b/>
          <w:bCs/>
          <w:noProof/>
          <w:sz w:val="32"/>
          <w:szCs w:val="36"/>
          <w:lang w:bidi="hi-IN"/>
        </w:rPr>
        <w:lastRenderedPageBreak/>
        <w:drawing>
          <wp:inline distT="0" distB="0" distL="0" distR="0">
            <wp:extent cx="5943869" cy="2768957"/>
            <wp:effectExtent l="19050" t="0" r="0" b="0"/>
            <wp:docPr id="1068" name="Picture 1" descr="E:\K DATA\All Photo 2017-18\23.01.2019\IMG-20190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23.01.2019\IMG-20190123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39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9" cy="276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F1306B"/>
    <w:rsid w:val="00244921"/>
    <w:rsid w:val="00291262"/>
    <w:rsid w:val="002A6446"/>
    <w:rsid w:val="0035308A"/>
    <w:rsid w:val="0053162B"/>
    <w:rsid w:val="00D20BEB"/>
    <w:rsid w:val="00F1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6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6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2019-01-23T07:45:00Z</dcterms:created>
  <dcterms:modified xsi:type="dcterms:W3CDTF">2019-01-30T10:15:00Z</dcterms:modified>
</cp:coreProperties>
</file>