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2E" w:rsidRPr="00F4091A" w:rsidRDefault="009A5D2E" w:rsidP="009A5D2E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9A5D2E" w:rsidRPr="00F4091A" w:rsidRDefault="009A5D2E" w:rsidP="009A5D2E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9A5D2E" w:rsidRPr="008732F1" w:rsidRDefault="009A5D2E" w:rsidP="009A5D2E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9A5D2E" w:rsidRPr="001A62ED" w:rsidRDefault="009A5D2E" w:rsidP="009A5D2E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9A5D2E" w:rsidRPr="00364366" w:rsidRDefault="007B1B6A" w:rsidP="009A5D2E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7B1B6A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9A5D2E" w:rsidRPr="00642998" w:rsidRDefault="009A5D2E" w:rsidP="009A5D2E">
      <w:pPr>
        <w:spacing w:after="0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17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01-2019</w:t>
      </w:r>
    </w:p>
    <w:p w:rsidR="009A5D2E" w:rsidRPr="00412547" w:rsidRDefault="009A5D2E" w:rsidP="009A5D2E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9A5D2E" w:rsidRDefault="009A5D2E" w:rsidP="009A5D2E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>
        <w:rPr>
          <w:rFonts w:ascii="Kruti Dev 010" w:hAnsi="Kruti Dev 010"/>
          <w:b/>
          <w:bCs/>
          <w:sz w:val="32"/>
          <w:szCs w:val="36"/>
          <w:u w:val="single"/>
        </w:rPr>
        <w:t xml:space="preserve">efgyk usVckWy esa xYlZ dkWyst mifotsrk </w:t>
      </w:r>
    </w:p>
    <w:p w:rsidR="009A5D2E" w:rsidRPr="009A5D2E" w:rsidRDefault="009A5D2E" w:rsidP="009A5D2E">
      <w:pPr>
        <w:spacing w:after="0"/>
        <w:jc w:val="center"/>
        <w:rPr>
          <w:rFonts w:ascii="Kruti Dev 010" w:hAnsi="Kruti Dev 010"/>
          <w:b/>
          <w:bCs/>
          <w:sz w:val="14"/>
          <w:szCs w:val="16"/>
          <w:u w:val="single"/>
        </w:rPr>
      </w:pPr>
    </w:p>
    <w:p w:rsidR="009A5D2E" w:rsidRPr="00B81C04" w:rsidRDefault="009A5D2E" w:rsidP="009A5D2E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9A5D2E" w:rsidRDefault="009A5D2E" w:rsidP="009A5D2E">
      <w:pPr>
        <w:spacing w:after="0" w:line="360" w:lineRule="auto"/>
        <w:ind w:firstLine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gsepan ;kno fo'ofo|ky; nqxZ dh varZegkfo|ky;hu efgyk usVckWy izfr;ksfxrk jktukanxkao esa vk;ksftr dh xbZA bl izfr;ksfxrk esa 'kkldh; MkW- ok- ok- ikV.kdj dU;k LukrdksRrj egkfo|ky; nqxZ mifotsrk gksus dk xkSjo  izkIr fd;kA DokVZj Qkbuy esa 'kkl- bfUnjk xka/kh egkfo|ky; oS'kkyhuxj dks 5 vadksa ls ijkLr fd;kA Qkbuy esa fnfXot; egkfo|ky; jktukanxkao gq, la?k"kZiw.kZ eSp esa 4 vadksa ls ijkLr gksdj mifotsrk dk f[krkc gkfly fd;kA lsUVj dh iksft'ku esa vkQjhu us] MCY;w , ls fiadh ihVjlZ us] thMh ls jkuh us] th,l ls efgek Hkkjr}kt ,oa osfuyk us mRd`"V [ksy dk izn'kZu fd;kA </w:t>
      </w:r>
    </w:p>
    <w:p w:rsidR="009A5D2E" w:rsidRDefault="009A5D2E" w:rsidP="009A5D2E">
      <w:pPr>
        <w:spacing w:after="0" w:line="360" w:lineRule="auto"/>
        <w:ind w:firstLine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egkfo|ky; dh Vhe bl izdkj Fkh &amp;  vkQjhu ¼dIrku½ fiadh ihVjlZ] jkuh lkgw] bUnw] /kus'ojh lkgw] efgek Hkkjr}kt] osfuyk csUlu] jkts'ojh] ehuy lkgw] ih-d:.kk] es?kk flag] Vh- fnO;k] Vhe eSustj MkW- _rq nqcs FkhA </w:t>
      </w:r>
    </w:p>
    <w:p w:rsidR="009A5D2E" w:rsidRDefault="009A5D2E" w:rsidP="009A5D2E">
      <w:pPr>
        <w:spacing w:after="0" w:line="360" w:lineRule="auto"/>
        <w:ind w:firstLine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egkfo|ky; ds izkpk;Z MkW- lq'khy pUnz frokjh us f[kykfM+;ksa dks 'kqHkdkeuk;sa nh] ØhM+k lfefr ds la;kstd MkW- ds-,y- jkBh ,oa egkfo|ky; ifjokj us f[kykfM+;ksa ds iz;kl dh ljkguk dhA</w:t>
      </w:r>
    </w:p>
    <w:p w:rsidR="009A5D2E" w:rsidRDefault="009A5D2E" w:rsidP="009A5D2E">
      <w:pPr>
        <w:spacing w:after="0" w:line="360" w:lineRule="auto"/>
        <w:ind w:firstLine="720"/>
        <w:jc w:val="center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noProof/>
          <w:sz w:val="30"/>
          <w:szCs w:val="30"/>
          <w:lang w:bidi="hi-IN"/>
        </w:rPr>
        <w:drawing>
          <wp:inline distT="0" distB="0" distL="0" distR="0">
            <wp:extent cx="3786100" cy="3033131"/>
            <wp:effectExtent l="19050" t="0" r="4850" b="0"/>
            <wp:docPr id="3" name="Picture 1043" descr="DSC0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41.JPG"/>
                    <pic:cNvPicPr/>
                  </pic:nvPicPr>
                  <pic:blipFill>
                    <a:blip r:embed="rId6" cstate="print"/>
                    <a:srcRect l="24365" t="37950" r="17538"/>
                    <a:stretch>
                      <a:fillRect/>
                    </a:stretch>
                  </pic:blipFill>
                  <pic:spPr>
                    <a:xfrm>
                      <a:off x="0" y="0"/>
                      <a:ext cx="3781981" cy="302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2E" w:rsidRPr="004B23A7" w:rsidRDefault="009A5D2E" w:rsidP="009A5D2E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0"/>
          <w:szCs w:val="30"/>
        </w:rPr>
        <w:t xml:space="preserve">  </w:t>
      </w:r>
      <w:r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6"/>
        </w:rPr>
        <w:t xml:space="preserve">  </w:t>
      </w:r>
    </w:p>
    <w:p w:rsidR="009A5D2E" w:rsidRPr="00A331A4" w:rsidRDefault="009A5D2E" w:rsidP="009A5D2E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4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D2E" w:rsidRDefault="009A5D2E" w:rsidP="009A5D2E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9A5D2E" w:rsidRDefault="009A5D2E" w:rsidP="009A5D2E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D20BEB" w:rsidRDefault="009A5D2E" w:rsidP="009A5D2E">
      <w:pPr>
        <w:spacing w:after="0" w:line="240" w:lineRule="auto"/>
        <w:ind w:left="5760"/>
        <w:jc w:val="center"/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sectPr w:rsidR="00D20BEB" w:rsidSect="009A5D2E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9A5D2E"/>
    <w:rsid w:val="0035308A"/>
    <w:rsid w:val="0053162B"/>
    <w:rsid w:val="007A3DAE"/>
    <w:rsid w:val="007B1B6A"/>
    <w:rsid w:val="009A5D2E"/>
    <w:rsid w:val="00BC5014"/>
    <w:rsid w:val="00D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2E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5D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2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2019-01-17T09:14:00Z</dcterms:created>
  <dcterms:modified xsi:type="dcterms:W3CDTF">2019-01-30T10:08:00Z</dcterms:modified>
</cp:coreProperties>
</file>