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9" w:rsidRPr="00F4091A" w:rsidRDefault="00E52799" w:rsidP="00E5279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93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94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E52799" w:rsidRPr="00F4091A" w:rsidRDefault="00E52799" w:rsidP="00E5279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E52799" w:rsidRPr="008732F1" w:rsidRDefault="00E52799" w:rsidP="00E52799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E52799" w:rsidRPr="001A62ED" w:rsidRDefault="00E52799" w:rsidP="00E52799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E52799" w:rsidRPr="00364366" w:rsidRDefault="00232B53" w:rsidP="00E52799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232B53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E52799" w:rsidRPr="00642998" w:rsidRDefault="00E52799" w:rsidP="00E52799">
      <w:pPr>
        <w:spacing w:after="0" w:line="240" w:lineRule="auto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07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12</w:t>
      </w:r>
      <w:r w:rsidRPr="00642998">
        <w:rPr>
          <w:rFonts w:ascii="Kruti Dev 010" w:hAnsi="Kruti Dev 010"/>
          <w:b/>
          <w:sz w:val="24"/>
          <w:szCs w:val="32"/>
        </w:rPr>
        <w:t>-2018</w:t>
      </w:r>
    </w:p>
    <w:p w:rsidR="00E52799" w:rsidRPr="00412547" w:rsidRDefault="00E52799" w:rsidP="00E52799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E52799" w:rsidRDefault="00E52799" w:rsidP="00E52799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>xYlZ dkWyst esa Hkwxksy ij Nk=kvksa ds O;k[;ku</w:t>
      </w:r>
    </w:p>
    <w:p w:rsidR="00E52799" w:rsidRDefault="00E52799" w:rsidP="00E52799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c&lt;+rh i;kZoj.kh; leL;k;sa fparktud   </w:t>
      </w:r>
    </w:p>
    <w:p w:rsidR="00E52799" w:rsidRPr="004C3D08" w:rsidRDefault="00E52799" w:rsidP="00E52799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E52799" w:rsidRPr="00B81C04" w:rsidRDefault="00E52799" w:rsidP="00E5279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E52799" w:rsidRPr="00B81C04" w:rsidRDefault="00E52799" w:rsidP="00E5279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E52799" w:rsidRPr="003C369C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'kkldh; MkW- ok-ok- ikV.kdj dU;k LukrdksRrj egkfo|ky;] nqxZ ds LukrdksRrj Hkwxksy foHkkx  }kjk vk;ksftr O;k[;ku dk;ZØe esa Nk=kvksa us gh fofHkUu fo"k;ksa ij v/;kiu dk;Z fd;kA Hkwxksy ds egRoiw.kZ fo"k;ksa ij Nk=kvksa us cM+s gh jkspd &lt;ax ls fo"k;oLrq dh izLrqfr nhA </w:t>
      </w:r>
    </w:p>
    <w:p w:rsidR="00E52799" w:rsidRPr="003C369C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Nk=kvksa dks izksRlkfgr djus ,oa O;fDrRo fodkl dh n`f"V ls mUgsa foHkkx }kjk fo"k; ls lacaf/kr VkWfiDl fn, x, Fks ftu ij mUgsa ysDpj nsuk FkkA Nk=kvksa us mu fo"k; ij cM+h xaHkhjrk ls rS¸;kjh dh Fkh lkFk gh mUgksusaa ikoj ikbZaV dk Hkh mi;ksx dj O;k[;ku dks jkspd cuk;kA </w:t>
      </w:r>
    </w:p>
    <w:p w:rsidR="00E52799" w:rsidRPr="003C369C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,e-,- r`rh; lsesLVj dh dq- panzfdj.k us Hkkjr esa tula[;k ?kuRo forj.k izfr:i ij tkudkjh nsrs gq, crk;k fd Hkkjr esa c&lt;+rs tula[;k ?kuRo ds dkj.k ,d vksj i;kZoj.kh; leL;k;sa mHkjh gS ogha laforj.k O;oLFkk Hkh izHkkfor gqbZ gSA dq- izselq/kk us vk¡dM+ksa ds ladyu dh fof/k;ksa ij izdk'k MkykA muds vuqlkj vk¡dM+ksa ds ladyu ds vk/kkj ij 'kks/kij[k tkudkfj;k¡ miyC/k djk;h tkrh gSA rduhdh ds {ks= esa ftl rjg foLrkj gks jgk gS mlls vk¡dM+ksa ds ladyu dk egRo c&lt;+ x;k gSA blds }kjk u dsoy 'kks/k esa cfYd fodkl dh fofHkUu ;kstukvksa esa ykHk fey jgk gSA </w:t>
      </w:r>
    </w:p>
    <w:p w:rsidR="00E52799" w:rsidRPr="003C369C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,e-,- izFke lsesLVj dh dq- lhek catkjs us unh vijnu }kjk fufeZr LFkykd`fr;ksa dk cgqr gh tkudkjh;qDr izLrqrhdj.k fn;kA mUgksusa feV~Vh ds c&lt;+rs dVko rFkk taxy dh ?kVrh l?kurk ij fpark izdV djrs gq, unh vijnu ij izdk'k MkykA dq- 'osrk us i;kZoj.kh; leL;kvksa dk fp=.k djrs gq, crk;k fd iznw"k.k dh ekj ls u dsoy taxy cfYd vkcknh {ks= Hkh ijs'kku gSA bu leL;kvksa ds dkj.k gekjs taxyh tho&amp;tUrq brus vf/kd izHkkfor gS fd dbZ uLysa yqIr gksus dh vksj gSA taxy esa ikuh dh leL;k ds lkFk ouksa esa vfXu ds izdksi ls u"V gksrh ouLifr;k¡ fpark dk dkj.k cuh gqbZ gSA </w:t>
      </w:r>
    </w:p>
    <w:p w:rsidR="00E52799" w:rsidRPr="003C369C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   dq- x.ksf'k;k ,oa dq- izKk us Tokykeq[kh rFkk iou }kjk vijnu ij ppkZ dhA ,e-,- r`rh; lsesLVj dh dq- 'osrk jk; ,oa dq- ds'kjh us vkeyS.M ,oa LVkWdgkse lEesyu ij lfoLrkj O;k[;ku fn;kA dq- 'osrk us 'kgjksa dh l?kurk ds izHkkoksa dks Li"V fd;k ogha dq- ds'kjh us LVkWdgkse lEesyu ds fu.kZ;ksa ,oa muds fØ;kUo;u ij ppkZ dhA </w:t>
      </w:r>
    </w:p>
    <w:p w:rsidR="00E52799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,e-,- r`rh; lsesLVj dh dqa- jaftrk us fo'o esa ouksa dk forj.k rFkk dq- dfork us xzkeh.k vf/kokl izfr:i ,oa dq- lhek us fo'o ds izeq[k izk.kh HkkSxksfyd izns'k ij viuh izLrqfr nhA Hkwxksy foHkkx dh izk/;kid dq- T;ksfr lkgw  us crk;k fd Nk=kvksa us LukrdksRrj d{kkvksa ds ikB~;Øe ds fofHkUu egRoiw.kZ fo"k;ksa ij v/;kiu fd;k ftlls vU; Nk=kvksa dks fo"k;xr tkudkjh feyh rFkk mUgsa le&gt;us esa vklkuh gqbZA Nk=kvksa esa blds izfr dkQh mRlkg FkkA foHkkxk/;{k MkW- lqfp=k [kksczkx&lt;+s us rFkk izk/;kid dq- T;ksfr lkgw ,oa dq- l`f"V JhokLro us Nk=kvksa dk ekxZn'kZu fd;kA  </w:t>
      </w:r>
    </w:p>
    <w:p w:rsidR="00E52799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E52799" w:rsidRPr="00B81C04" w:rsidRDefault="00E52799" w:rsidP="00E52799">
      <w:pPr>
        <w:spacing w:after="0" w:line="360" w:lineRule="auto"/>
        <w:jc w:val="center"/>
        <w:rPr>
          <w:rFonts w:ascii="Kruti Dev 010" w:hAnsi="Kruti Dev 010"/>
          <w:sz w:val="14"/>
          <w:szCs w:val="14"/>
        </w:rPr>
      </w:pPr>
    </w:p>
    <w:p w:rsidR="00E52799" w:rsidRPr="004B23A7" w:rsidRDefault="00E52799" w:rsidP="00E52799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E52799" w:rsidRPr="00A331A4" w:rsidRDefault="00E52799" w:rsidP="00E52799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955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799" w:rsidRDefault="00E52799" w:rsidP="00E52799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E52799" w:rsidRPr="00A331A4" w:rsidRDefault="00E52799" w:rsidP="00E52799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E52799" w:rsidRDefault="00E52799" w:rsidP="00E52799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E52799" w:rsidRDefault="00E52799" w:rsidP="00E52799">
      <w:pPr>
        <w:spacing w:after="0" w:line="240" w:lineRule="auto"/>
        <w:rPr>
          <w:rFonts w:ascii="Kruti Dev 180" w:hAnsi="Kruti Dev 180"/>
          <w:b/>
          <w:sz w:val="32"/>
          <w:szCs w:val="32"/>
          <w:u w:val="single"/>
        </w:rPr>
      </w:pPr>
    </w:p>
    <w:p w:rsidR="00E52799" w:rsidRPr="003C369C" w:rsidRDefault="00E52799" w:rsidP="00E5279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36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892F54">
        <w:rPr>
          <w:rFonts w:ascii="Kruti Dev 180" w:hAnsi="Kruti Dev 180"/>
          <w:b/>
          <w:sz w:val="32"/>
          <w:szCs w:val="32"/>
          <w:u w:val="single"/>
        </w:rPr>
        <w:t>'kkldh; MkW-ok-ok-ikV.kdj dU;k LukrdksRrj egkfo|ky;] nqxZ ¼N-x-½</w:t>
      </w:r>
    </w:p>
    <w:p w:rsidR="00E52799" w:rsidRDefault="00E52799" w:rsidP="00E52799">
      <w:pPr>
        <w:spacing w:after="0" w:line="360" w:lineRule="auto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>xYlZ dkWyst esa Hkwxksy ij Nk=kvksa ds O;k[;ku</w:t>
      </w:r>
    </w:p>
    <w:p w:rsidR="00E52799" w:rsidRDefault="00E52799" w:rsidP="00E52799">
      <w:pPr>
        <w:spacing w:after="0" w:line="36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c&lt;+rh i;kZoj.kh; leL;k;sa fparktud   </w:t>
      </w: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  <w:r>
        <w:rPr>
          <w:rFonts w:ascii="Kruti Dev 010" w:hAnsi="Kruti Dev 010"/>
          <w:noProof/>
          <w:sz w:val="24"/>
          <w:szCs w:val="28"/>
          <w:lang w:bidi="hi-IN"/>
        </w:rPr>
        <w:drawing>
          <wp:inline distT="0" distB="0" distL="0" distR="0">
            <wp:extent cx="5543550" cy="3589020"/>
            <wp:effectExtent l="19050" t="0" r="0" b="0"/>
            <wp:docPr id="959" name="Picture 2" descr="E:\K DATA\All Photo 2017-18\geography 07.12.2018\IMG-201812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geography 07.12.2018\IMG-20181207-WA0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Default="00E52799" w:rsidP="00E52799">
      <w:pPr>
        <w:spacing w:after="0" w:line="240" w:lineRule="auto"/>
        <w:jc w:val="both"/>
        <w:rPr>
          <w:rFonts w:ascii="Kruti Dev 010" w:hAnsi="Kruti Dev 010"/>
          <w:sz w:val="24"/>
          <w:szCs w:val="28"/>
        </w:rPr>
      </w:pPr>
      <w:r>
        <w:rPr>
          <w:rFonts w:ascii="Kruti Dev 010" w:hAnsi="Kruti Dev 010"/>
          <w:noProof/>
          <w:sz w:val="24"/>
          <w:szCs w:val="28"/>
          <w:lang w:bidi="hi-IN"/>
        </w:rPr>
        <w:drawing>
          <wp:inline distT="0" distB="0" distL="0" distR="0">
            <wp:extent cx="5997575" cy="1914120"/>
            <wp:effectExtent l="19050" t="0" r="3175" b="0"/>
            <wp:docPr id="953" name="Picture 1" descr="E:\K DATA\All Photo 2017-18\geography 07.12.2018\DSC0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geography 07.12.2018\DSC09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19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9" w:rsidRPr="001073CD" w:rsidRDefault="00E52799" w:rsidP="00E52799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8"/>
        </w:rPr>
      </w:pPr>
    </w:p>
    <w:p w:rsidR="00E52799" w:rsidRPr="001073CD" w:rsidRDefault="00E52799" w:rsidP="00E52799">
      <w:pPr>
        <w:spacing w:after="0" w:line="360" w:lineRule="auto"/>
        <w:jc w:val="center"/>
        <w:rPr>
          <w:rFonts w:ascii="Kruti Dev 010" w:hAnsi="Kruti Dev 010"/>
          <w:sz w:val="12"/>
          <w:szCs w:val="14"/>
        </w:rPr>
      </w:pPr>
    </w:p>
    <w:p w:rsidR="00E52799" w:rsidRDefault="00E52799" w:rsidP="00E52799">
      <w:pPr>
        <w:spacing w:after="0" w:line="360" w:lineRule="auto"/>
        <w:jc w:val="center"/>
        <w:rPr>
          <w:rFonts w:ascii="Kruti Dev 010" w:hAnsi="Kruti Dev 010"/>
          <w:sz w:val="14"/>
          <w:szCs w:val="14"/>
        </w:rPr>
      </w:pPr>
    </w:p>
    <w:p w:rsidR="00E52799" w:rsidRDefault="00E52799" w:rsidP="00E52799">
      <w:pPr>
        <w:spacing w:after="0" w:line="360" w:lineRule="auto"/>
        <w:jc w:val="center"/>
        <w:rPr>
          <w:rFonts w:ascii="Kruti Dev 010" w:hAnsi="Kruti Dev 010"/>
          <w:sz w:val="14"/>
          <w:szCs w:val="14"/>
        </w:rPr>
      </w:pPr>
    </w:p>
    <w:p w:rsidR="00E52799" w:rsidRDefault="00E52799" w:rsidP="00E52799">
      <w:pPr>
        <w:spacing w:after="0" w:line="360" w:lineRule="auto"/>
        <w:jc w:val="center"/>
        <w:rPr>
          <w:rFonts w:ascii="Kruti Dev 010" w:hAnsi="Kruti Dev 010"/>
          <w:sz w:val="14"/>
          <w:szCs w:val="14"/>
        </w:rPr>
      </w:pP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E52799"/>
    <w:rsid w:val="00232B53"/>
    <w:rsid w:val="0035308A"/>
    <w:rsid w:val="0053162B"/>
    <w:rsid w:val="00D20BEB"/>
    <w:rsid w:val="00D9232D"/>
    <w:rsid w:val="00E52799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2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2018-12-07T11:24:00Z</dcterms:created>
  <dcterms:modified xsi:type="dcterms:W3CDTF">2019-01-30T09:18:00Z</dcterms:modified>
</cp:coreProperties>
</file>