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0F" w:rsidRDefault="0003370F" w:rsidP="0003370F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03370F" w:rsidRPr="00F86D71" w:rsidRDefault="0003370F" w:rsidP="0003370F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83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83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03370F" w:rsidRPr="00F86D71" w:rsidRDefault="0003370F" w:rsidP="0003370F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03370F" w:rsidRPr="00F86D71" w:rsidRDefault="0003370F" w:rsidP="0003370F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03370F" w:rsidRPr="00F86D71" w:rsidRDefault="0003370F" w:rsidP="0003370F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03370F" w:rsidRDefault="0003370F" w:rsidP="0003370F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03370F" w:rsidRPr="00DC6CB5" w:rsidRDefault="0003370F" w:rsidP="0003370F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03370F" w:rsidRPr="00F86D71" w:rsidRDefault="0003370F" w:rsidP="0003370F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03370F" w:rsidRPr="00F86D71" w:rsidRDefault="00FB1745" w:rsidP="0003370F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03370F" w:rsidRPr="00F86D71" w:rsidRDefault="0003370F" w:rsidP="0003370F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03370F" w:rsidRPr="00F86D71" w:rsidRDefault="0003370F" w:rsidP="0003370F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03370F" w:rsidRPr="00F86D71" w:rsidRDefault="0003370F" w:rsidP="0003370F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04-02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03370F" w:rsidRPr="006B391A" w:rsidRDefault="0003370F" w:rsidP="0003370F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okf"</w:t>
      </w:r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kZd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izk;ksfxd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ijh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kk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&amp; 2020 </w:t>
      </w:r>
    </w:p>
    <w:p w:rsidR="0003370F" w:rsidRPr="000D54F5" w:rsidRDefault="0003370F" w:rsidP="0003370F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03370F" w:rsidRDefault="0003370F" w:rsidP="0003370F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</w:t>
      </w:r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kldh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ok-ok- ikV.kd</w:t>
      </w: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j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LukrdksRrj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-,-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x`gfoKku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@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euksfoKku@u`R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okf"kZd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izk;ksfxd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fuEukuqlkj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r;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xbZ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leLr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fu;fer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vegkfo|ky;hu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k;sa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fu/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kkZfjr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frfFk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le;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vfuok;Z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: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mifLFkr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jgsaA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03370F" w:rsidRDefault="0003370F" w:rsidP="0003370F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787"/>
        <w:gridCol w:w="2217"/>
        <w:gridCol w:w="2271"/>
        <w:gridCol w:w="2165"/>
        <w:gridCol w:w="2221"/>
      </w:tblGrid>
      <w:tr w:rsidR="0003370F" w:rsidTr="00C538E4">
        <w:tc>
          <w:tcPr>
            <w:tcW w:w="787" w:type="dxa"/>
          </w:tcPr>
          <w:p w:rsidR="0003370F" w:rsidRPr="00950942" w:rsidRDefault="0003370F" w:rsidP="00C538E4">
            <w:pPr>
              <w:jc w:val="center"/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</w:pPr>
            <w:r w:rsidRPr="00950942"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  <w:t>Ø-</w:t>
            </w:r>
          </w:p>
        </w:tc>
        <w:tc>
          <w:tcPr>
            <w:tcW w:w="2217" w:type="dxa"/>
          </w:tcPr>
          <w:p w:rsidR="0003370F" w:rsidRPr="00950942" w:rsidRDefault="0003370F" w:rsidP="00C538E4">
            <w:pPr>
              <w:jc w:val="center"/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</w:pPr>
            <w:r w:rsidRPr="00950942"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  <w:t>d{</w:t>
            </w:r>
            <w:proofErr w:type="spellStart"/>
            <w:r w:rsidRPr="00950942"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  <w:t>kk</w:t>
            </w:r>
            <w:proofErr w:type="spellEnd"/>
          </w:p>
        </w:tc>
        <w:tc>
          <w:tcPr>
            <w:tcW w:w="2271" w:type="dxa"/>
          </w:tcPr>
          <w:p w:rsidR="0003370F" w:rsidRPr="00950942" w:rsidRDefault="0003370F" w:rsidP="00C538E4">
            <w:pPr>
              <w:jc w:val="center"/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</w:pPr>
            <w:proofErr w:type="spellStart"/>
            <w:r w:rsidRPr="00950942"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  <w:t>fo"k</w:t>
            </w:r>
            <w:proofErr w:type="spellEnd"/>
            <w:r w:rsidRPr="00950942"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  <w:t>;</w:t>
            </w:r>
          </w:p>
        </w:tc>
        <w:tc>
          <w:tcPr>
            <w:tcW w:w="2165" w:type="dxa"/>
          </w:tcPr>
          <w:p w:rsidR="0003370F" w:rsidRPr="00950942" w:rsidRDefault="0003370F" w:rsidP="00C538E4">
            <w:pPr>
              <w:jc w:val="center"/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</w:pPr>
            <w:proofErr w:type="spellStart"/>
            <w:r w:rsidRPr="00950942"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  <w:t>fnukad</w:t>
            </w:r>
            <w:proofErr w:type="spellEnd"/>
          </w:p>
        </w:tc>
        <w:tc>
          <w:tcPr>
            <w:tcW w:w="2221" w:type="dxa"/>
          </w:tcPr>
          <w:p w:rsidR="0003370F" w:rsidRPr="00950942" w:rsidRDefault="0003370F" w:rsidP="00C538E4">
            <w:pPr>
              <w:jc w:val="center"/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</w:pPr>
            <w:r w:rsidRPr="00950942">
              <w:rPr>
                <w:rFonts w:ascii="Kruti Dev 010" w:eastAsia="Times New Roman" w:hAnsi="Kruti Dev 010" w:cs="Arial Unicode MS"/>
                <w:b/>
                <w:bCs/>
                <w:color w:val="222222"/>
                <w:sz w:val="32"/>
                <w:szCs w:val="32"/>
                <w:lang w:bidi="hi-IN"/>
              </w:rPr>
              <w:t>le;</w:t>
            </w:r>
          </w:p>
        </w:tc>
      </w:tr>
      <w:tr w:rsidR="0003370F" w:rsidTr="00C538E4">
        <w:tc>
          <w:tcPr>
            <w:tcW w:w="78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1</w:t>
            </w:r>
          </w:p>
        </w:tc>
        <w:tc>
          <w:tcPr>
            <w:tcW w:w="221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-,- 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izFke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  <w:tc>
          <w:tcPr>
            <w:tcW w:w="2271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x`gfoKku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  <w:tc>
          <w:tcPr>
            <w:tcW w:w="2165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14-02-2020</w:t>
            </w:r>
          </w:p>
        </w:tc>
        <w:tc>
          <w:tcPr>
            <w:tcW w:w="2221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10%00 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cts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</w:tr>
      <w:tr w:rsidR="0003370F" w:rsidTr="00C538E4">
        <w:tc>
          <w:tcPr>
            <w:tcW w:w="78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2</w:t>
            </w:r>
          </w:p>
        </w:tc>
        <w:tc>
          <w:tcPr>
            <w:tcW w:w="221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-,- f}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rh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; </w:t>
            </w:r>
          </w:p>
        </w:tc>
        <w:tc>
          <w:tcPr>
            <w:tcW w:w="2271" w:type="dxa"/>
          </w:tcPr>
          <w:p w:rsidR="0003370F" w:rsidRDefault="0003370F" w:rsidP="00C538E4">
            <w:proofErr w:type="spellStart"/>
            <w:r w:rsidRPr="00490FA7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x`gfoKku</w:t>
            </w:r>
            <w:proofErr w:type="spellEnd"/>
            <w:r w:rsidRPr="00490FA7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  <w:tc>
          <w:tcPr>
            <w:tcW w:w="2165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17-02-2020</w:t>
            </w:r>
          </w:p>
        </w:tc>
        <w:tc>
          <w:tcPr>
            <w:tcW w:w="2221" w:type="dxa"/>
          </w:tcPr>
          <w:p w:rsidR="0003370F" w:rsidRDefault="0003370F" w:rsidP="00C538E4">
            <w:r w:rsidRPr="00DE5C7D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10%00 </w:t>
            </w:r>
            <w:proofErr w:type="spellStart"/>
            <w:r w:rsidRPr="00DE5C7D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cts</w:t>
            </w:r>
            <w:proofErr w:type="spellEnd"/>
            <w:r w:rsidRPr="00DE5C7D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</w:tr>
      <w:tr w:rsidR="0003370F" w:rsidTr="00C538E4">
        <w:tc>
          <w:tcPr>
            <w:tcW w:w="78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3</w:t>
            </w:r>
          </w:p>
        </w:tc>
        <w:tc>
          <w:tcPr>
            <w:tcW w:w="221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-,- 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r`rh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; </w:t>
            </w:r>
          </w:p>
        </w:tc>
        <w:tc>
          <w:tcPr>
            <w:tcW w:w="2271" w:type="dxa"/>
          </w:tcPr>
          <w:p w:rsidR="0003370F" w:rsidRDefault="0003370F" w:rsidP="00C538E4">
            <w:proofErr w:type="spellStart"/>
            <w:r w:rsidRPr="00490FA7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x`gfoKku</w:t>
            </w:r>
            <w:proofErr w:type="spellEnd"/>
            <w:r w:rsidRPr="00490FA7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  <w:tc>
          <w:tcPr>
            <w:tcW w:w="2165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19-02-2020</w:t>
            </w:r>
          </w:p>
        </w:tc>
        <w:tc>
          <w:tcPr>
            <w:tcW w:w="2221" w:type="dxa"/>
          </w:tcPr>
          <w:p w:rsidR="0003370F" w:rsidRDefault="0003370F" w:rsidP="00C538E4">
            <w:r w:rsidRPr="00DE5C7D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10%00 </w:t>
            </w:r>
            <w:proofErr w:type="spellStart"/>
            <w:r w:rsidRPr="00DE5C7D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cts</w:t>
            </w:r>
            <w:proofErr w:type="spellEnd"/>
            <w:r w:rsidRPr="00DE5C7D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</w:tr>
      <w:tr w:rsidR="0003370F" w:rsidTr="00C538E4">
        <w:tc>
          <w:tcPr>
            <w:tcW w:w="78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4</w:t>
            </w:r>
          </w:p>
        </w:tc>
        <w:tc>
          <w:tcPr>
            <w:tcW w:w="221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-,- 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izFke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  <w:tc>
          <w:tcPr>
            <w:tcW w:w="2271" w:type="dxa"/>
          </w:tcPr>
          <w:p w:rsidR="0003370F" w:rsidRPr="00490FA7" w:rsidRDefault="0003370F" w:rsidP="00C538E4">
            <w:pP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euksfoKku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  <w:tc>
          <w:tcPr>
            <w:tcW w:w="2165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10-02-2020</w:t>
            </w:r>
          </w:p>
        </w:tc>
        <w:tc>
          <w:tcPr>
            <w:tcW w:w="2221" w:type="dxa"/>
          </w:tcPr>
          <w:p w:rsidR="0003370F" w:rsidRPr="00DE5C7D" w:rsidRDefault="0003370F" w:rsidP="00C538E4">
            <w:pP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09%00 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cts</w:t>
            </w:r>
            <w:proofErr w:type="spellEnd"/>
          </w:p>
        </w:tc>
      </w:tr>
      <w:tr w:rsidR="0003370F" w:rsidTr="00C538E4">
        <w:tc>
          <w:tcPr>
            <w:tcW w:w="78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5</w:t>
            </w:r>
          </w:p>
        </w:tc>
        <w:tc>
          <w:tcPr>
            <w:tcW w:w="221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-,- f}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rh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; </w:t>
            </w:r>
          </w:p>
        </w:tc>
        <w:tc>
          <w:tcPr>
            <w:tcW w:w="2271" w:type="dxa"/>
          </w:tcPr>
          <w:p w:rsidR="0003370F" w:rsidRPr="00490FA7" w:rsidRDefault="0003370F" w:rsidP="00C538E4">
            <w:pP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euksfoKku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  <w:tc>
          <w:tcPr>
            <w:tcW w:w="2165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10-02-2020</w:t>
            </w:r>
          </w:p>
        </w:tc>
        <w:tc>
          <w:tcPr>
            <w:tcW w:w="2221" w:type="dxa"/>
          </w:tcPr>
          <w:p w:rsidR="0003370F" w:rsidRPr="00DE5C7D" w:rsidRDefault="0003370F" w:rsidP="00C538E4">
            <w:pP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09%00 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cts</w:t>
            </w:r>
            <w:proofErr w:type="spellEnd"/>
          </w:p>
        </w:tc>
      </w:tr>
      <w:tr w:rsidR="0003370F" w:rsidTr="00C538E4">
        <w:tc>
          <w:tcPr>
            <w:tcW w:w="78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6</w:t>
            </w:r>
          </w:p>
        </w:tc>
        <w:tc>
          <w:tcPr>
            <w:tcW w:w="221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-,- 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r`rh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; </w:t>
            </w:r>
          </w:p>
        </w:tc>
        <w:tc>
          <w:tcPr>
            <w:tcW w:w="2271" w:type="dxa"/>
          </w:tcPr>
          <w:p w:rsidR="0003370F" w:rsidRPr="00490FA7" w:rsidRDefault="0003370F" w:rsidP="00C538E4">
            <w:pP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euksfoKku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  <w:tc>
          <w:tcPr>
            <w:tcW w:w="2165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11-02-2020</w:t>
            </w:r>
          </w:p>
        </w:tc>
        <w:tc>
          <w:tcPr>
            <w:tcW w:w="2221" w:type="dxa"/>
          </w:tcPr>
          <w:p w:rsidR="0003370F" w:rsidRPr="00DE5C7D" w:rsidRDefault="0003370F" w:rsidP="00C538E4">
            <w:pP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09%00 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cts</w:t>
            </w:r>
            <w:proofErr w:type="spellEnd"/>
          </w:p>
        </w:tc>
      </w:tr>
      <w:tr w:rsidR="0003370F" w:rsidTr="00C538E4">
        <w:tc>
          <w:tcPr>
            <w:tcW w:w="78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7</w:t>
            </w:r>
          </w:p>
        </w:tc>
        <w:tc>
          <w:tcPr>
            <w:tcW w:w="221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-,- 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izFke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 </w:t>
            </w:r>
          </w:p>
        </w:tc>
        <w:tc>
          <w:tcPr>
            <w:tcW w:w="2271" w:type="dxa"/>
          </w:tcPr>
          <w:p w:rsidR="0003370F" w:rsidRPr="00490FA7" w:rsidRDefault="0003370F" w:rsidP="00C538E4">
            <w:pP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u`R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; ¼HkjrukV~;e½</w:t>
            </w:r>
          </w:p>
        </w:tc>
        <w:tc>
          <w:tcPr>
            <w:tcW w:w="2165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18-02-2020</w:t>
            </w:r>
          </w:p>
        </w:tc>
        <w:tc>
          <w:tcPr>
            <w:tcW w:w="2221" w:type="dxa"/>
          </w:tcPr>
          <w:p w:rsidR="0003370F" w:rsidRPr="00DE5C7D" w:rsidRDefault="0003370F" w:rsidP="00C538E4">
            <w:pP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10%00 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cts</w:t>
            </w:r>
            <w:proofErr w:type="spellEnd"/>
          </w:p>
        </w:tc>
      </w:tr>
      <w:tr w:rsidR="0003370F" w:rsidTr="00C538E4">
        <w:tc>
          <w:tcPr>
            <w:tcW w:w="78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8</w:t>
            </w:r>
          </w:p>
        </w:tc>
        <w:tc>
          <w:tcPr>
            <w:tcW w:w="221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-,- f}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rh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; </w:t>
            </w:r>
          </w:p>
        </w:tc>
        <w:tc>
          <w:tcPr>
            <w:tcW w:w="2271" w:type="dxa"/>
          </w:tcPr>
          <w:p w:rsidR="0003370F" w:rsidRPr="00490FA7" w:rsidRDefault="0003370F" w:rsidP="00C538E4">
            <w:pP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u`R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; ¼HkjrukV~;e½</w:t>
            </w:r>
          </w:p>
        </w:tc>
        <w:tc>
          <w:tcPr>
            <w:tcW w:w="2165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17-02-2020</w:t>
            </w:r>
          </w:p>
        </w:tc>
        <w:tc>
          <w:tcPr>
            <w:tcW w:w="2221" w:type="dxa"/>
          </w:tcPr>
          <w:p w:rsidR="0003370F" w:rsidRDefault="0003370F" w:rsidP="00C538E4">
            <w:r w:rsidRPr="003A009F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10%00 </w:t>
            </w:r>
            <w:proofErr w:type="spellStart"/>
            <w:r w:rsidRPr="003A009F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cts</w:t>
            </w:r>
            <w:proofErr w:type="spellEnd"/>
          </w:p>
        </w:tc>
      </w:tr>
      <w:tr w:rsidR="0003370F" w:rsidTr="00C538E4">
        <w:tc>
          <w:tcPr>
            <w:tcW w:w="78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9</w:t>
            </w:r>
          </w:p>
        </w:tc>
        <w:tc>
          <w:tcPr>
            <w:tcW w:w="2217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-,- </w:t>
            </w: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r`rh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; </w:t>
            </w:r>
          </w:p>
        </w:tc>
        <w:tc>
          <w:tcPr>
            <w:tcW w:w="2271" w:type="dxa"/>
          </w:tcPr>
          <w:p w:rsidR="0003370F" w:rsidRPr="00490FA7" w:rsidRDefault="0003370F" w:rsidP="00C538E4">
            <w:pP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u`R</w:t>
            </w:r>
            <w:proofErr w:type="spellEnd"/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; ¼HkjrukV~;e½</w:t>
            </w:r>
          </w:p>
        </w:tc>
        <w:tc>
          <w:tcPr>
            <w:tcW w:w="2165" w:type="dxa"/>
          </w:tcPr>
          <w:p w:rsidR="0003370F" w:rsidRDefault="0003370F" w:rsidP="00C538E4">
            <w:pPr>
              <w:jc w:val="both"/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</w:pPr>
            <w:r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17-02-2020</w:t>
            </w:r>
          </w:p>
        </w:tc>
        <w:tc>
          <w:tcPr>
            <w:tcW w:w="2221" w:type="dxa"/>
          </w:tcPr>
          <w:p w:rsidR="0003370F" w:rsidRDefault="0003370F" w:rsidP="00C538E4">
            <w:r w:rsidRPr="003A009F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 xml:space="preserve">10%00 </w:t>
            </w:r>
            <w:proofErr w:type="spellStart"/>
            <w:r w:rsidRPr="003A009F">
              <w:rPr>
                <w:rFonts w:ascii="Kruti Dev 010" w:eastAsia="Times New Roman" w:hAnsi="Kruti Dev 010" w:cs="Arial Unicode MS"/>
                <w:color w:val="222222"/>
                <w:sz w:val="32"/>
                <w:szCs w:val="32"/>
                <w:lang w:bidi="hi-IN"/>
              </w:rPr>
              <w:t>cts</w:t>
            </w:r>
            <w:proofErr w:type="spellEnd"/>
          </w:p>
        </w:tc>
      </w:tr>
    </w:tbl>
    <w:p w:rsidR="0003370F" w:rsidRDefault="0003370F" w:rsidP="0003370F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03370F" w:rsidRPr="006B391A" w:rsidRDefault="0003370F" w:rsidP="0003370F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"/>
          <w:szCs w:val="2"/>
          <w:lang w:bidi="hi-IN"/>
        </w:rPr>
      </w:pPr>
    </w:p>
    <w:p w:rsidR="0003370F" w:rsidRPr="00897F37" w:rsidRDefault="0003370F" w:rsidP="0003370F">
      <w:pPr>
        <w:shd w:val="clear" w:color="auto" w:fill="FFFFFF"/>
        <w:spacing w:after="0" w:line="360" w:lineRule="auto"/>
        <w:ind w:firstLine="720"/>
        <w:jc w:val="both"/>
        <w:rPr>
          <w:rFonts w:ascii="Kruti Dev 010" w:hAnsi="Kruti Dev 010"/>
          <w:b/>
          <w:bCs/>
          <w:i/>
          <w:sz w:val="2"/>
          <w:szCs w:val="8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  </w:t>
      </w:r>
    </w:p>
    <w:p w:rsidR="0003370F" w:rsidRPr="00F86D71" w:rsidRDefault="0003370F" w:rsidP="0003370F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03370F" w:rsidRPr="00F86D71" w:rsidRDefault="0003370F" w:rsidP="0003370F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03370F" w:rsidRPr="00F86D71" w:rsidRDefault="0003370F" w:rsidP="0003370F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03370F" w:rsidRPr="00F86D71" w:rsidRDefault="0003370F" w:rsidP="0003370F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03370F" w:rsidRPr="00A61793" w:rsidRDefault="0003370F" w:rsidP="0003370F">
      <w:pPr>
        <w:spacing w:after="0" w:line="240" w:lineRule="auto"/>
        <w:ind w:left="5220" w:right="-5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  <w:r w:rsidRPr="00A61793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</w:p>
    <w:p w:rsidR="00572385" w:rsidRDefault="00477E28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370F"/>
    <w:rsid w:val="0003370F"/>
    <w:rsid w:val="00206647"/>
    <w:rsid w:val="00477E28"/>
    <w:rsid w:val="004B020F"/>
    <w:rsid w:val="006768E5"/>
    <w:rsid w:val="00910857"/>
    <w:rsid w:val="00A652FE"/>
    <w:rsid w:val="00DE70F0"/>
    <w:rsid w:val="00FB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0F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370F"/>
    <w:rPr>
      <w:color w:val="0000FF"/>
      <w:u w:val="single"/>
    </w:rPr>
  </w:style>
  <w:style w:type="table" w:styleId="TableGrid">
    <w:name w:val="Table Grid"/>
    <w:basedOn w:val="TableNormal"/>
    <w:uiPriority w:val="59"/>
    <w:rsid w:val="0003370F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pc 1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2</cp:revision>
  <dcterms:created xsi:type="dcterms:W3CDTF">2020-02-04T07:46:00Z</dcterms:created>
  <dcterms:modified xsi:type="dcterms:W3CDTF">2020-02-05T20:04:00Z</dcterms:modified>
</cp:coreProperties>
</file>