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C6" w:rsidRPr="00F86D71" w:rsidRDefault="008C25C6" w:rsidP="008C25C6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55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55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8C25C6" w:rsidRPr="00F86D71" w:rsidRDefault="008C25C6" w:rsidP="008C25C6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8C25C6" w:rsidRPr="00F86D71" w:rsidRDefault="008C25C6" w:rsidP="008C25C6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r w:rsidRPr="00F86D71">
        <w:rPr>
          <w:rFonts w:ascii="Kruti Dev 010" w:hAnsi="Kruti Dev 010"/>
          <w:b/>
          <w:bCs/>
        </w:rPr>
        <w:t>iwoZ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8C25C6" w:rsidRPr="00F86D71" w:rsidRDefault="008C25C6" w:rsidP="008C25C6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8C25C6" w:rsidRDefault="008C25C6" w:rsidP="008C25C6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>College Code : 1602</w:t>
      </w:r>
    </w:p>
    <w:p w:rsidR="008C25C6" w:rsidRPr="00DC6CB5" w:rsidRDefault="008C25C6" w:rsidP="008C25C6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8C25C6" w:rsidRPr="00F86D71" w:rsidRDefault="008C25C6" w:rsidP="008C25C6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8C25C6" w:rsidRPr="00F86D71" w:rsidRDefault="00282060" w:rsidP="008C25C6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282060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8C25C6" w:rsidRPr="00F86D71" w:rsidRDefault="008C25C6" w:rsidP="008C25C6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8C25C6" w:rsidRPr="00F86D71" w:rsidRDefault="008C25C6" w:rsidP="008C25C6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8C25C6" w:rsidRPr="00F86D71" w:rsidRDefault="008C25C6" w:rsidP="008C25C6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11-01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8C25C6" w:rsidRDefault="008C25C6" w:rsidP="008C25C6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iwokZ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kekZ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fo'ofo|ky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izFke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izkIr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fd;k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8C25C6" w:rsidRPr="00D61F06" w:rsidRDefault="008C25C6" w:rsidP="008C25C6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usgk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lkgw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nlosa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jgh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8C25C6" w:rsidRPr="00C5562C" w:rsidRDefault="008C25C6" w:rsidP="008C25C6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4"/>
          <w:szCs w:val="12"/>
          <w:lang w:bidi="hi-IN"/>
        </w:rPr>
      </w:pPr>
    </w:p>
    <w:p w:rsidR="008C25C6" w:rsidRPr="000D54F5" w:rsidRDefault="008C25C6" w:rsidP="008C25C6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8C25C6" w:rsidRDefault="008C25C6" w:rsidP="008C25C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gsepan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;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kno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fo'ofo|ky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}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kjk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l= 2018 dh ,e-,-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vFkZ'kkL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=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lwph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tkjh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xbZ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iwokZ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kekZ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r w:rsidRPr="0056490F">
        <w:rPr>
          <w:rFonts w:ascii="Times New Roman" w:eastAsia="Times New Roman" w:hAnsi="Times New Roman" w:cs="Times New Roman"/>
          <w:color w:val="222222"/>
          <w:szCs w:val="28"/>
          <w:lang w:bidi="hi-IN"/>
        </w:rPr>
        <w:t>75%</w:t>
      </w: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vdksa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lkFk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izFke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usgk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lkgw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r w:rsidRPr="0056490F">
        <w:rPr>
          <w:rFonts w:ascii="Times New Roman" w:eastAsia="Times New Roman" w:hAnsi="Times New Roman" w:cs="Times New Roman"/>
          <w:color w:val="222222"/>
          <w:szCs w:val="28"/>
          <w:lang w:bidi="hi-IN"/>
        </w:rPr>
        <w:t>68%</w:t>
      </w: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vadksa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lkFk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nlok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¡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izkIr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fd;k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8C25C6" w:rsidRDefault="008C25C6" w:rsidP="008C25C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vFkZ'kkL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=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foHkkx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foHkkxk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/;{k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Mh-lh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vxzoky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budh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miyfC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/k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kq'kh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tkfgj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djrs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,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dgk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;s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nksuksa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=k,¡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: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es?kkoh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jgh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vPNs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vad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izkIr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djus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,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fu;fer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: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d{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kkvksa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mifLFkr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jgh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izkpk;Z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lq'khy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pUnz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rokjh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volj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nksuksa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lkFk&amp;lkFk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foHkkx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/;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kidksa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c/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kkbZ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dgk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</w:t>
      </w:r>
      <w:proofErr w:type="spellEnd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fcuk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/;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kidksa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fo'ks"k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ekxZn'kZu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;g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miyfC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/k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laHko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ugha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vkius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crk;k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o"kZ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dh </w:t>
      </w:r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17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=k,¡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lwph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izkIr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pqdh</w:t>
      </w:r>
      <w:proofErr w:type="spellEnd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fdUrq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lwph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izFke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izkIr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iwokZ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kekZ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uke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jks'ku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fd;k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8C25C6" w:rsidRDefault="008C25C6" w:rsidP="008C25C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iwokZ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kekZ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crk</w:t>
      </w:r>
      <w:proofErr w:type="gram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;k</w:t>
      </w:r>
      <w:proofErr w:type="spellEnd"/>
      <w:proofErr w:type="gram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mUgsa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yxrk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Fkk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oks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lwph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izkIr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djsxh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ysfdu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izFke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feysxk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mldk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fo'okl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ugha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Fkk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viuh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miyfC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/k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,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mUgksusa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dkWyst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kf.kd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okrkoj.k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foHkkx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/;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kidksa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fo'ks"k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lg;ksx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ckr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jghA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bUgksusa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Hkfo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";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iz'kklf</w:t>
      </w:r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</w:t>
      </w: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vf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kdkjh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cuus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y{; j[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8C25C6" w:rsidRDefault="008C25C6" w:rsidP="008C25C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usgk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lkgw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fo'ks"k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:&gt;</w:t>
      </w:r>
      <w:proofErr w:type="spellStart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</w:t>
      </w: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lkaLd`frd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{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=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mUgkssusa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kgj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dbZ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ukVdksa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viuh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izL</w:t>
      </w:r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rqfr</w:t>
      </w:r>
      <w:proofErr w:type="spellEnd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nsdj</w:t>
      </w:r>
      <w:proofErr w:type="spellEnd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iqjLdkj</w:t>
      </w:r>
      <w:proofErr w:type="spellEnd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izkIr</w:t>
      </w:r>
      <w:proofErr w:type="spellEnd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fd;s</w:t>
      </w:r>
      <w:proofErr w:type="spellEnd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="00DF05DE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jaxeap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tqM+h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gqbZ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usgk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Hkfo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"; </w:t>
      </w:r>
      <w:proofErr w:type="spellStart"/>
      <w:r w:rsidR="00C11E1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="00C11E1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{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=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lwph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gkfly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djuk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pkgrh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8C25C6" w:rsidRDefault="008C25C6" w:rsidP="008C25C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vFkZ'kkL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=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foHkkx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eqDrk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gram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ck[</w:t>
      </w:r>
      <w:proofErr w:type="spellStart"/>
      <w:proofErr w:type="gram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yk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lhek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vxzoky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nhid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d';i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nksuksa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mTtoy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Hkfo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";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dkeuk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8C25C6" w:rsidRDefault="008C25C6" w:rsidP="008C25C6">
      <w:pPr>
        <w:shd w:val="clear" w:color="auto" w:fill="FFFFFF"/>
        <w:spacing w:after="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>
        <w:rPr>
          <w:rFonts w:ascii="Kruti Dev 010" w:eastAsia="Times New Roman" w:hAnsi="Kruti Dev 010" w:cs="Arial Unicode MS"/>
          <w:noProof/>
          <w:color w:val="222222"/>
          <w:sz w:val="28"/>
          <w:szCs w:val="28"/>
          <w:lang w:val="en-IN" w:eastAsia="en-IN" w:bidi="hi-IN"/>
        </w:rPr>
        <w:drawing>
          <wp:inline distT="0" distB="0" distL="0" distR="0">
            <wp:extent cx="5997575" cy="3407953"/>
            <wp:effectExtent l="19050" t="0" r="3175" b="0"/>
            <wp:docPr id="1576" name="Picture 1" descr="E:\K DATA\ALL PHOTO\11.01.2019\IMG_20200111_12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11.01.2019\IMG_20200111_123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4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C6" w:rsidRPr="00897F37" w:rsidRDefault="008C25C6" w:rsidP="008C25C6">
      <w:pPr>
        <w:spacing w:after="120" w:line="240" w:lineRule="auto"/>
        <w:rPr>
          <w:rFonts w:ascii="Kruti Dev 010" w:hAnsi="Kruti Dev 010"/>
          <w:b/>
          <w:bCs/>
          <w:i/>
          <w:sz w:val="2"/>
          <w:szCs w:val="8"/>
        </w:rPr>
      </w:pPr>
    </w:p>
    <w:p w:rsidR="008C25C6" w:rsidRPr="00F86D71" w:rsidRDefault="008C25C6" w:rsidP="008C25C6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8C25C6" w:rsidRPr="00F86D71" w:rsidRDefault="008C25C6" w:rsidP="008C25C6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8C25C6" w:rsidRPr="00F86D71" w:rsidRDefault="008C25C6" w:rsidP="008C25C6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8C25C6" w:rsidRPr="00F86D71" w:rsidRDefault="008C25C6" w:rsidP="008C25C6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572385" w:rsidRDefault="008C25C6" w:rsidP="008C25C6">
      <w:pPr>
        <w:spacing w:after="0" w:line="240" w:lineRule="auto"/>
        <w:ind w:left="5220" w:right="-5"/>
        <w:jc w:val="center"/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25C6"/>
    <w:rsid w:val="00206647"/>
    <w:rsid w:val="00237DE0"/>
    <w:rsid w:val="00282060"/>
    <w:rsid w:val="006768E5"/>
    <w:rsid w:val="0083012B"/>
    <w:rsid w:val="008C25C6"/>
    <w:rsid w:val="00910857"/>
    <w:rsid w:val="00A652FE"/>
    <w:rsid w:val="00C11E1C"/>
    <w:rsid w:val="00C72087"/>
    <w:rsid w:val="00D348EF"/>
    <w:rsid w:val="00DE70F0"/>
    <w:rsid w:val="00D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C6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25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C6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Company>pc 1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4</cp:revision>
  <dcterms:created xsi:type="dcterms:W3CDTF">2020-01-11T07:15:00Z</dcterms:created>
  <dcterms:modified xsi:type="dcterms:W3CDTF">2020-01-11T09:51:00Z</dcterms:modified>
</cp:coreProperties>
</file>