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95" w:rsidRPr="00F86D71" w:rsidRDefault="004B0F95" w:rsidP="004B0F95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6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6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4B0F95" w:rsidRPr="00F86D71" w:rsidRDefault="004B0F95" w:rsidP="004B0F95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4B0F95" w:rsidRPr="00F86D71" w:rsidRDefault="004B0F95" w:rsidP="004B0F95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4B0F95" w:rsidRPr="00F86D71" w:rsidRDefault="004B0F95" w:rsidP="004B0F9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4B0F95" w:rsidRDefault="004B0F95" w:rsidP="004B0F95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4B0F95" w:rsidRPr="00DC6CB5" w:rsidRDefault="004B0F95" w:rsidP="004B0F95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4B0F95" w:rsidRPr="00F86D71" w:rsidRDefault="004B0F95" w:rsidP="004B0F95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4B0F95" w:rsidRPr="00F86D71" w:rsidRDefault="00B71574" w:rsidP="004B0F95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B71574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4B0F95" w:rsidRPr="00F86D71" w:rsidRDefault="004B0F95" w:rsidP="004B0F95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4B0F95" w:rsidRPr="00F86D71" w:rsidRDefault="004B0F95" w:rsidP="004B0F95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4B0F95" w:rsidRPr="00F86D71" w:rsidRDefault="004B0F95" w:rsidP="004B0F95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>nqxZ] fnukad %</w:t>
      </w:r>
      <w:r>
        <w:rPr>
          <w:rFonts w:ascii="Kruti Dev 010" w:hAnsi="Kruti Dev 010"/>
          <w:b/>
          <w:bCs/>
          <w:sz w:val="24"/>
          <w:szCs w:val="28"/>
        </w:rPr>
        <w:t xml:space="preserve"> 07-01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</w:pPr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xYlZ dkWyst </w:t>
      </w:r>
      <w:r w:rsidRPr="004906E4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>jkls;ks</w:t>
      </w:r>
      <w:r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 f'kfoj </w:t>
      </w: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>vkRefuHkZjrk vkSj vkRefo'okl dh ikB'kkyk gS f'kfoj % izhfr feJk</w:t>
      </w:r>
    </w:p>
    <w:p w:rsidR="004B0F95" w:rsidRPr="00C5562C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  <w:r w:rsidRPr="00C5562C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 xml:space="preserve"> </w:t>
      </w:r>
    </w:p>
    <w:p w:rsidR="004B0F95" w:rsidRPr="000D54F5" w:rsidRDefault="004B0F95" w:rsidP="004B0F95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'kkldh; MkW- ok-ok- ikV.kdj dU;k LukrdksRrj egkfo|ky; ds 7 fnolh; f'kfoj dk xzke dksfM+;k esa lekiu gqvkA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lekiu dk;ZØe dh eq[;vfrfFk egkfo|ky; dh tuHkkxhnkjh lfefr dh v/;{k Jherh izhfr feJk FkhA mUgksusa vius mn~cks/ku esa dgk fd vkRefuHkZjrk vkSj vkRefo'okl dh lcls cM+h ikB'kkyk ;g f'kfoj gS ftlls gesa cgqr lh[kus dks feyrk gSA lsok dk;Z ls tqM+us dk lkSHkkX; vkidks feyk gS tks vfoLej.kh; {k.k gSA 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v/;{krk djrs gq, egkfo|ky; ds izkpk;Z MkW- lq'khy pUnz frokjh us dgk fd lsok ds ;s 7 fnu fo|kfFkZ;ksa ds fy, izsj.kknk;d jgrs gS] bu f'kfojksa ds ek/;e ls ge xzkeh.k tu&amp;thou ls ifjfpr gksrs gSa ogh ogk¡ dh leL;kvksa ls :c: gksrs gSA lsok ds ek/;e ls LokLF;] LoPNrk] i;kZoj.k ij Nk=kvksa us tks dk;Z fd, gS os izla'kuh; gSA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dk;ZØe vf/kdkjh MkW- ;'ks'ojh /kqzo us f'kfoj dk izfrosnu izLrqr djrs gq, crk;k fd esxk gsYFk dSai ds tfj, LokLF; ijh{k.k rFkk ^;ksx ls fujksx* ds vH;kl] i;kZoj.k ,oat y laj{k.k] LoPNrk ij Nk=kvksa us lfØ; Hkkxhnkjh dh gSA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jk"Vªh; lsok ;kstuk ds ftyk laxBd MkW- fou; 'kekZ us dgk fd bl egkfo|ky; dh bdkbZ vius mRd`"B lsok dk;ksZa ls igpkuh tkrh gSA Nk=kvksa dh jk"Vªh; Lrj ij lgHkkfxrk mYys[kuh; gSA bl volj ij Nk=kvksa us f'kfoj ds vuqHko crk;sA 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ftyk O;kikj ,oa m|ksx dsUnz ds izca/kd ;qxs'ojh lkgw ,oa izca/kd ujsUnz nsokaxu rFkk fufru rkezdkj us eq[;ea=h ;qok jkstxkj ;kstuk ,oa iz/kkuea=h jkstxkj l`tu dk;ZØe dh foLr`r tkudkjh nh x;hA Nk=kvksa us LoLF; f'k'kq ls lacaf/kr losZ{k.k dk;Z ?kj&amp;?kj tkdj fd;k rFkk f'k'kq ikyu ,oa iks"k.k ij vk/kkfjr tkudkfj;ksa xzkeh.kksa dks nhA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xzke ds is;ty L=ksrksa] /kkfeZd LFkyksa esa lkQ&amp;lQkbZ dh x;hA psruk efgyk eaMy ,oa vkaxuckM+h dk;ZdrkZvksa] efgyk dek.Mksa ds lkFk ppkZ esa efgyk mRihM+u ,oa dkuwu ij fo'ks"k tkudkfj;k¡ nh x;hA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f'kfoj esa ;wFk jsMØkWl] ,Dok Dyc] xzhu vkehZ] dLrwjck lewg] owesu lsy] vkse lR;e] tufodkl lfefr us lg;ksx ,oa lgHkkfxrk nhA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LFkkuh; 'kkyk ifjokj ds iz/kkuikBd f'k{kdksa us Nk=kvksa dk mRlkgo/kZu fd;kA </w:t>
      </w:r>
    </w:p>
    <w:p w:rsidR="004B0F95" w:rsidRPr="00C5562C" w:rsidRDefault="004B0F95" w:rsidP="004B0F95">
      <w:pPr>
        <w:shd w:val="clear" w:color="auto" w:fill="FFFFFF"/>
        <w:spacing w:after="0"/>
        <w:ind w:firstLine="720"/>
        <w:jc w:val="both"/>
        <w:rPr>
          <w:rFonts w:ascii="Nirmala UI" w:eastAsia="Times New Roman" w:hAnsi="Nirmala UI" w:cs="Nirmala UI"/>
          <w:color w:val="222222"/>
          <w:sz w:val="28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izk/kkuikfBdk Jherh :ik lkgw us jkls;ks ls tqM+s vius laLej.k lquk,A MkW- Mh-lh- vxzoky us izsjd dgkuh ds ek/;e ls Nk=kvksa dk mRlkgo/kZu fd;kA eq[; vfrfFk us Nk=kvksa dks iqjLdkj ,oa izek.ki= forfjr fd,A bl volj ij MkW- _pk Bkdqj] MkW- ds-,y- jkBh] MkW- _rq nqcs] MkW- lqfp=k [kksczkx&lt;+s mifLFkr FksA dk;ZØe dk lapkyu izKk feJk us fd;k rFkk vkHkkj izn'kZu :fp 'kekZ us fd;kA </w:t>
      </w:r>
    </w:p>
    <w:p w:rsidR="004B0F95" w:rsidRPr="00C5562C" w:rsidRDefault="004B0F95" w:rsidP="004B0F95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4B0F95" w:rsidRPr="004B0F95" w:rsidRDefault="004B0F95" w:rsidP="004B0F95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12"/>
          <w:szCs w:val="12"/>
          <w:lang w:bidi="hi-IN"/>
        </w:rPr>
      </w:pPr>
    </w:p>
    <w:p w:rsidR="004B0F95" w:rsidRPr="00F86D71" w:rsidRDefault="004B0F95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B0F95" w:rsidRPr="00F86D71" w:rsidRDefault="004B0F95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4B0F95" w:rsidRPr="00F86D71" w:rsidRDefault="004B0F95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4B0F95" w:rsidRPr="00F86D71" w:rsidRDefault="004B0F95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4B0F95" w:rsidRDefault="004B0F95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343806" w:rsidRDefault="00343806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43806" w:rsidRDefault="00343806" w:rsidP="004B0F95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B0F95" w:rsidRPr="00F86D71" w:rsidRDefault="004B0F95" w:rsidP="004B0F95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4B0F95" w:rsidRDefault="004B0F95" w:rsidP="004B0F95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</w:pPr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xYlZ dkWyst </w:t>
      </w:r>
      <w:r w:rsidRPr="004906E4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>jkls;ks</w:t>
      </w:r>
      <w:r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 f'kfoj </w:t>
      </w:r>
    </w:p>
    <w:p w:rsidR="004B0F95" w:rsidRDefault="004B0F95" w:rsidP="004B0F95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 w:rsidRPr="00C5562C"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  <w:t>vkRefuHkZjrk vkSj vkRefo'okl dh ikB'kkyk gS f'kfoj % izhfr feJk</w:t>
      </w: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noProof/>
          <w:color w:val="222222"/>
          <w:sz w:val="36"/>
          <w:szCs w:val="32"/>
          <w:lang w:val="en-IN" w:eastAsia="en-IN" w:bidi="hi-IN"/>
        </w:rPr>
        <w:drawing>
          <wp:inline distT="0" distB="0" distL="0" distR="0">
            <wp:extent cx="5728042" cy="3095620"/>
            <wp:effectExtent l="19050" t="0" r="6008" b="0"/>
            <wp:docPr id="1769" name="Picture 1" descr="E:\K DATA\ALL PHOTO\NSS 06.01.2020\07.01.2019\IMG-202001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NSS 06.01.2020\07.01.2019\IMG-20200107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30" cy="30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noProof/>
          <w:color w:val="222222"/>
          <w:sz w:val="36"/>
          <w:szCs w:val="32"/>
          <w:lang w:val="en-IN" w:eastAsia="en-IN" w:bidi="hi-IN"/>
        </w:rPr>
        <w:drawing>
          <wp:inline distT="0" distB="0" distL="0" distR="0">
            <wp:extent cx="5997575" cy="3161414"/>
            <wp:effectExtent l="19050" t="0" r="3175" b="0"/>
            <wp:docPr id="1771" name="Picture 2" descr="E:\K DATA\ALL PHOTO\NSS 06.01.2020\07.01.2019\IMG-202001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NSS 06.01.2020\07.01.2019\IMG-20200107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16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95" w:rsidRDefault="004B0F95" w:rsidP="004B0F95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</w:p>
    <w:p w:rsidR="004B0F95" w:rsidRDefault="004B0F95" w:rsidP="004B0F95">
      <w:pPr>
        <w:spacing w:after="0" w:line="240" w:lineRule="auto"/>
        <w:ind w:left="-630" w:right="-5"/>
        <w:rPr>
          <w:rFonts w:ascii="Kruti Dev 010" w:hAnsi="Kruti Dev 010"/>
          <w:b/>
          <w:bCs/>
          <w:sz w:val="24"/>
          <w:szCs w:val="24"/>
        </w:rPr>
      </w:pPr>
    </w:p>
    <w:p w:rsidR="004B0F95" w:rsidRDefault="004B0F95" w:rsidP="004B0F95">
      <w:pPr>
        <w:spacing w:after="0" w:line="240" w:lineRule="auto"/>
        <w:ind w:left="-630" w:right="-5"/>
        <w:rPr>
          <w:rFonts w:ascii="Kruti Dev 010" w:hAnsi="Kruti Dev 010"/>
          <w:b/>
          <w:bCs/>
          <w:sz w:val="24"/>
          <w:szCs w:val="24"/>
        </w:rPr>
      </w:pPr>
    </w:p>
    <w:p w:rsidR="004B0F95" w:rsidRDefault="004B0F95" w:rsidP="004B0F95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B0F95" w:rsidRDefault="004B0F95" w:rsidP="004B0F95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B0F95" w:rsidRDefault="004B0F95" w:rsidP="004B0F95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72385" w:rsidRDefault="00343806"/>
    <w:sectPr w:rsidR="00572385" w:rsidSect="004B0F95">
      <w:pgSz w:w="12240" w:h="15840"/>
      <w:pgMar w:top="432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B0F95"/>
    <w:rsid w:val="00206647"/>
    <w:rsid w:val="00343806"/>
    <w:rsid w:val="004B0F95"/>
    <w:rsid w:val="006768E5"/>
    <w:rsid w:val="00910857"/>
    <w:rsid w:val="00A652FE"/>
    <w:rsid w:val="00A71749"/>
    <w:rsid w:val="00B03C07"/>
    <w:rsid w:val="00B71574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95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0F95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4B0F95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B0F95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4B0F95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95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Company>pc 1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7</cp:revision>
  <dcterms:created xsi:type="dcterms:W3CDTF">2020-01-07T10:00:00Z</dcterms:created>
  <dcterms:modified xsi:type="dcterms:W3CDTF">2020-01-08T05:08:00Z</dcterms:modified>
</cp:coreProperties>
</file>