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C3" w:rsidRPr="0055068E" w:rsidRDefault="009B3DC3" w:rsidP="009B3DC3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29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29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r w:rsidRPr="0055068E">
        <w:rPr>
          <w:rFonts w:ascii="Kruti Dev 500" w:hAnsi="Kruti Dev 500"/>
          <w:b/>
          <w:sz w:val="32"/>
          <w:szCs w:val="32"/>
        </w:rPr>
        <w:t>dk;kZy; izkpk;Z] 'kkldh; MkW-ok-ok-ikV.kdj dU;k LukrdksRrj egkfo|ky;]</w:t>
      </w:r>
    </w:p>
    <w:p w:rsidR="009B3DC3" w:rsidRPr="0055068E" w:rsidRDefault="009B3DC3" w:rsidP="009B3DC3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 w:rsidRPr="0055068E">
        <w:rPr>
          <w:rFonts w:ascii="Kruti Dev 500" w:hAnsi="Kruti Dev 500"/>
          <w:b/>
          <w:sz w:val="32"/>
          <w:szCs w:val="32"/>
        </w:rPr>
        <w:t>dsUnzh; fo|ky; ds ikl] tsyjksM nqxZ  ¼N-x-½</w:t>
      </w:r>
    </w:p>
    <w:p w:rsidR="009B3DC3" w:rsidRPr="008732F1" w:rsidRDefault="009B3DC3" w:rsidP="009B3DC3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</w:t>
      </w:r>
      <w:r>
        <w:rPr>
          <w:rFonts w:ascii="Kruti Dev 010" w:hAnsi="Kruti Dev 010"/>
          <w:b/>
        </w:rPr>
        <w:t xml:space="preserve">Qksu 0788&amp;2323773 </w:t>
      </w:r>
    </w:p>
    <w:p w:rsidR="009B3DC3" w:rsidRDefault="009B3DC3" w:rsidP="009B3DC3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9F5A44">
          <w:rPr>
            <w:rStyle w:val="Hyperlink"/>
            <w:b/>
            <w:color w:val="000000"/>
            <w:sz w:val="18"/>
            <w:szCs w:val="18"/>
            <w:u w:val="none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9B3DC3" w:rsidRPr="0055068E" w:rsidRDefault="009B3DC3" w:rsidP="009B3DC3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College Code : 1602</w:t>
      </w:r>
    </w:p>
    <w:p w:rsidR="009B3DC3" w:rsidRPr="0055068E" w:rsidRDefault="009B3DC3" w:rsidP="009B3DC3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9B3DC3" w:rsidRDefault="00CC736E" w:rsidP="009B3DC3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9B3DC3" w:rsidRPr="0055068E" w:rsidRDefault="009B3DC3" w:rsidP="009B3DC3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9B3DC3" w:rsidRPr="00705E1D" w:rsidRDefault="009B3DC3" w:rsidP="009B3DC3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9B3DC3" w:rsidRPr="002A7F5B" w:rsidRDefault="009B3DC3" w:rsidP="009B3DC3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r w:rsidRPr="002A7F5B">
        <w:rPr>
          <w:rFonts w:ascii="Kruti Dev 010" w:hAnsi="Kruti Dev 010"/>
          <w:b/>
          <w:sz w:val="24"/>
          <w:szCs w:val="28"/>
        </w:rPr>
        <w:t xml:space="preserve">nqxZ] fnukad % </w:t>
      </w:r>
      <w:r>
        <w:rPr>
          <w:rFonts w:ascii="Kruti Dev 010" w:hAnsi="Kruti Dev 010"/>
          <w:b/>
          <w:sz w:val="24"/>
          <w:szCs w:val="28"/>
        </w:rPr>
        <w:t>14</w:t>
      </w:r>
      <w:r w:rsidRPr="002A7F5B">
        <w:rPr>
          <w:rFonts w:ascii="Kruti Dev 010" w:hAnsi="Kruti Dev 010"/>
          <w:b/>
          <w:sz w:val="24"/>
          <w:szCs w:val="28"/>
        </w:rPr>
        <w:t>-</w:t>
      </w:r>
      <w:r>
        <w:rPr>
          <w:rFonts w:ascii="Kruti Dev 010" w:hAnsi="Kruti Dev 010"/>
          <w:b/>
          <w:sz w:val="24"/>
          <w:szCs w:val="28"/>
        </w:rPr>
        <w:t>11</w:t>
      </w:r>
      <w:r w:rsidRPr="002A7F5B">
        <w:rPr>
          <w:rFonts w:ascii="Kruti Dev 010" w:hAnsi="Kruti Dev 010"/>
          <w:b/>
          <w:sz w:val="24"/>
          <w:szCs w:val="28"/>
        </w:rPr>
        <w:t>-2019</w:t>
      </w:r>
    </w:p>
    <w:p w:rsidR="009B3DC3" w:rsidRPr="00412547" w:rsidRDefault="009B3DC3" w:rsidP="009B3DC3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9B3DC3" w:rsidRDefault="009B3DC3" w:rsidP="009B3DC3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fo'o e/kqesg fnol euk;k x;k</w:t>
      </w:r>
    </w:p>
    <w:p w:rsidR="009B3DC3" w:rsidRDefault="009B3DC3" w:rsidP="009B3DC3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gekjh fnup;kZ gh e/kqesg ls cpko dk bZykt gS %&amp; MkW- f'kosUnz JhokLro </w:t>
      </w:r>
    </w:p>
    <w:p w:rsidR="009B3DC3" w:rsidRPr="00833510" w:rsidRDefault="009B3DC3" w:rsidP="009B3DC3">
      <w:pPr>
        <w:spacing w:after="0"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9B3DC3" w:rsidRPr="00A0181F" w:rsidRDefault="009B3DC3" w:rsidP="009B3DC3">
      <w:pPr>
        <w:spacing w:after="0"/>
        <w:ind w:firstLine="720"/>
        <w:jc w:val="both"/>
        <w:rPr>
          <w:rFonts w:ascii="Kruti Dev 010" w:hAnsi="Kruti Dev 010" w:cs="Times New Roman"/>
          <w:sz w:val="16"/>
          <w:szCs w:val="16"/>
        </w:rPr>
      </w:pPr>
    </w:p>
    <w:p w:rsidR="009B3DC3" w:rsidRDefault="009B3DC3" w:rsidP="009B3DC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 w:rsidRPr="007D2562">
        <w:rPr>
          <w:rFonts w:ascii="Kruti Dev 010" w:hAnsi="Kruti Dev 010" w:cs="Times New Roman"/>
          <w:sz w:val="32"/>
          <w:szCs w:val="32"/>
        </w:rPr>
        <w:t xml:space="preserve">'kkl- MkW- ok-ok- ikV.kdj dU;k LukRkdksRrj egkfo|ky; </w:t>
      </w:r>
      <w:r>
        <w:rPr>
          <w:rFonts w:ascii="Kruti Dev 010" w:hAnsi="Kruti Dev 010" w:cs="Times New Roman"/>
          <w:sz w:val="32"/>
          <w:szCs w:val="32"/>
        </w:rPr>
        <w:t xml:space="preserve">nqxZ esa ;wFk jsMØkWl ds rRok/kku esa fo'o e/kqesg fnol ij laxks"Bh dk vk;kstu fd;k x;kA </w:t>
      </w:r>
    </w:p>
    <w:p w:rsidR="009B3DC3" w:rsidRDefault="009B3DC3" w:rsidP="009B3DC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bl volj ij e/kqesg ds laca/k esa lkjxfHkZr tkudkjh ls voxr djkus MkW- f'kosUnz cgknqj JhokLro dk O;k[;ku vk;ksftr fd;k x;kA </w:t>
      </w:r>
    </w:p>
    <w:p w:rsidR="009B3DC3" w:rsidRDefault="009B3DC3" w:rsidP="009B3DC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;wFk jsMØkWl izHkkjh MkW- js'kek ykds'k us crk;k fd e/kqesg ds laca/k esa viuk mn~cks/ku nsrs gq, MkW- JhokLro us dgk fd Hkkjr esa lokZf/kd e/kqesg ds ihfM+r gS rFkk izns'k esa nqxZ&amp;fHkykbZ esa lokZf/kd e/kqesg ds jksxh gSA mUgksusa Nk=kvksa dks e/kqesg ds y{k.kksa rFkk mlls izHkkfor gksus okys vaxksa ds laca/k esa oSKkfud rF;ksa lfgr egRoiw.kZ tkudkjh nhA 'kjhj ds fofHkUu vax gkeksZUl ds }kjk izHkkfor gksrs gSA e/kqesg esa Hkh bldh vf/kdrk vk¡[k] fdMuh] ân; dks lokZf/kd izHkkfor djrh gSA blds cpko ds fy;s gekjh fnup;kZ dk fu;U=.k gh Js"Bdj mik; gSA mUgksusa dgk fd e/kqesg dh tkudkjh crkrs gh gekjs lykgdkjksa dh la[;k c&lt;+ tkrh gSA fofHkUu izdkj ds uqL[kksa ls ge fnxHkzfer gks tkrs gS vkSj chekjh de gksus dh ctk; c&lt;+rh tkrh gSA gekjk vkyL; vkSj ykijokgh e/kqesg dks tUe nsrh gSA MkW- JhokLro us dgk fd [kkuk euk ugha gS cfYd [kkus ij fu;a=.k t:jh gSA    </w:t>
      </w:r>
    </w:p>
    <w:p w:rsidR="009B3DC3" w:rsidRDefault="009B3DC3" w:rsidP="009B3DC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egkfo|ky; ds izkpk;Z MkW- lq'khy pUnz frokjh us dgk fd fnup;kZ ds fu;af=r gksus ls e/kqesg Hkh LoHkkfod rkSj ij fu;af=r gks tkrk gSA </w:t>
      </w:r>
    </w:p>
    <w:p w:rsidR="009B3DC3" w:rsidRDefault="009B3DC3" w:rsidP="009B3DC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Li'kZ gkWfLiVy ds vf/kdkjh vfHk"ksd tSu us Hkh gkWfLiVy esa miyC/k fofHkUu lqfo/kkvksa ,oa ;kstukvksa dh tkudkjh nhA </w:t>
      </w:r>
    </w:p>
    <w:p w:rsidR="009B3DC3" w:rsidRDefault="009B3DC3" w:rsidP="009B3DC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bl volj ij Nk=kvksa us fofHkUu iz'uksa ds ek/;e ls viuh ftKklkvksa dks 'kkar fd;kA laxks"Bh dk lapkyu MkW- js'kek ykds'k us fd;kA </w:t>
      </w:r>
    </w:p>
    <w:p w:rsidR="009B3DC3" w:rsidRDefault="009B3DC3" w:rsidP="009B3DC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dk;ZØe esa egkfo|ky; ds izk/;kid] deZpkjh ,oa Nk=k;sa cM+h la[;k esa mifLFkr FksA </w:t>
      </w:r>
    </w:p>
    <w:p w:rsidR="009B3DC3" w:rsidRDefault="009B3DC3" w:rsidP="009B3DC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</w:p>
    <w:p w:rsidR="009B3DC3" w:rsidRDefault="009B3DC3" w:rsidP="009B3DC3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</w:p>
    <w:p w:rsidR="009B3DC3" w:rsidRDefault="009B3DC3" w:rsidP="009B3DC3">
      <w:pPr>
        <w:spacing w:after="0"/>
        <w:ind w:firstLine="720"/>
        <w:jc w:val="both"/>
        <w:rPr>
          <w:rFonts w:ascii="Kruti Dev 010" w:hAnsi="Kruti Dev 010"/>
          <w:sz w:val="12"/>
          <w:szCs w:val="16"/>
        </w:rPr>
      </w:pPr>
      <w:r>
        <w:rPr>
          <w:rFonts w:ascii="Kruti Dev 010" w:hAnsi="Kruti Dev 010"/>
          <w:sz w:val="32"/>
          <w:szCs w:val="32"/>
        </w:rPr>
        <w:t xml:space="preserve">  </w:t>
      </w:r>
    </w:p>
    <w:p w:rsidR="009B3DC3" w:rsidRPr="007D2562" w:rsidRDefault="009B3DC3" w:rsidP="009B3DC3">
      <w:pPr>
        <w:spacing w:after="0" w:line="240" w:lineRule="auto"/>
        <w:ind w:firstLine="720"/>
        <w:jc w:val="both"/>
        <w:rPr>
          <w:rFonts w:ascii="Kruti Dev 010" w:hAnsi="Kruti Dev 010"/>
          <w:sz w:val="12"/>
          <w:szCs w:val="16"/>
        </w:rPr>
      </w:pPr>
    </w:p>
    <w:p w:rsidR="009B3DC3" w:rsidRPr="009059CA" w:rsidRDefault="009B3DC3" w:rsidP="009B3DC3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2F75A8">
        <w:rPr>
          <w:rFonts w:ascii="Kruti Dev 010" w:hAnsi="Kruti Dev 010"/>
          <w:b/>
          <w:bCs/>
          <w:sz w:val="32"/>
          <w:szCs w:val="32"/>
        </w:rPr>
        <w:t xml:space="preserve">  </w:t>
      </w:r>
    </w:p>
    <w:p w:rsidR="009B3DC3" w:rsidRPr="009059CA" w:rsidRDefault="009B3DC3" w:rsidP="009B3DC3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9B3DC3" w:rsidRPr="009059CA" w:rsidRDefault="009B3DC3" w:rsidP="009B3DC3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>¼MkW0 lq'khy pUnz frokjh½</w:t>
      </w:r>
    </w:p>
    <w:p w:rsidR="009B3DC3" w:rsidRPr="009059CA" w:rsidRDefault="009B3DC3" w:rsidP="009B3DC3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>izkpk;Z</w:t>
      </w:r>
    </w:p>
    <w:p w:rsidR="009B3DC3" w:rsidRPr="009059CA" w:rsidRDefault="009B3DC3" w:rsidP="009B3DC3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ok0 ikV.kdj dU;k </w:t>
      </w:r>
    </w:p>
    <w:p w:rsidR="009B3DC3" w:rsidRDefault="009B3DC3" w:rsidP="009B3DC3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>LukrdksRrj egkfo|ky;] nqxZ ¼N0x0½</w:t>
      </w:r>
    </w:p>
    <w:p w:rsidR="009B3DC3" w:rsidRDefault="009B3DC3" w:rsidP="009B3DC3">
      <w:pPr>
        <w:spacing w:line="240" w:lineRule="auto"/>
        <w:rPr>
          <w:rFonts w:ascii="Kruti Dev 010" w:hAnsi="Kruti Dev 010"/>
          <w:b/>
          <w:sz w:val="24"/>
          <w:szCs w:val="24"/>
        </w:rPr>
      </w:pPr>
    </w:p>
    <w:p w:rsidR="009B3DC3" w:rsidRDefault="009B3DC3" w:rsidP="009B3DC3">
      <w:pPr>
        <w:spacing w:line="240" w:lineRule="auto"/>
        <w:rPr>
          <w:rFonts w:ascii="Kruti Dev 010" w:hAnsi="Kruti Dev 010"/>
          <w:b/>
          <w:sz w:val="24"/>
          <w:szCs w:val="24"/>
        </w:rPr>
      </w:pPr>
    </w:p>
    <w:p w:rsidR="00FC198F" w:rsidRDefault="00FC198F" w:rsidP="009B3DC3">
      <w:pPr>
        <w:spacing w:line="240" w:lineRule="auto"/>
        <w:rPr>
          <w:rFonts w:ascii="Kruti Dev 010" w:hAnsi="Kruti Dev 010"/>
          <w:b/>
          <w:sz w:val="24"/>
          <w:szCs w:val="24"/>
        </w:rPr>
      </w:pPr>
    </w:p>
    <w:p w:rsidR="00FC198F" w:rsidRPr="009059CA" w:rsidRDefault="00FC198F" w:rsidP="009B3DC3">
      <w:pPr>
        <w:spacing w:line="240" w:lineRule="auto"/>
        <w:rPr>
          <w:rFonts w:ascii="Kruti Dev 010" w:hAnsi="Kruti Dev 010"/>
          <w:b/>
          <w:sz w:val="24"/>
          <w:szCs w:val="24"/>
        </w:rPr>
      </w:pPr>
    </w:p>
    <w:p w:rsidR="009B3DC3" w:rsidRPr="00A0181F" w:rsidRDefault="009B3DC3" w:rsidP="009B3DC3">
      <w:pPr>
        <w:pStyle w:val="Quote"/>
        <w:spacing w:line="240" w:lineRule="auto"/>
        <w:jc w:val="center"/>
        <w:rPr>
          <w:rFonts w:ascii="Kruti Dev 500" w:hAnsi="Kruti Dev 500"/>
          <w:b/>
          <w:i w:val="0"/>
          <w:iCs w:val="0"/>
          <w:sz w:val="36"/>
          <w:szCs w:val="28"/>
        </w:rPr>
      </w:pPr>
      <w:r w:rsidRPr="00A0181F">
        <w:rPr>
          <w:rFonts w:ascii="Kruti Dev 500" w:hAnsi="Kruti Dev 500"/>
          <w:b/>
          <w:i w:val="0"/>
          <w:iCs w:val="0"/>
          <w:sz w:val="36"/>
          <w:szCs w:val="28"/>
        </w:rPr>
        <w:lastRenderedPageBreak/>
        <w:t>'kkldh; MkW-ok-ok-ikV.kdj dU;k LukrdksRrj egkfo|ky;] nqxZ  ¼N-x-½</w:t>
      </w:r>
    </w:p>
    <w:p w:rsidR="009B3DC3" w:rsidRDefault="009B3DC3" w:rsidP="009B3DC3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xYlZ dkWyst esa</w:t>
      </w:r>
    </w:p>
    <w:p w:rsidR="009B3DC3" w:rsidRDefault="009B3DC3" w:rsidP="009B3DC3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fo'o e/kqesg fnol euk;k x;k</w:t>
      </w:r>
    </w:p>
    <w:p w:rsidR="009B3DC3" w:rsidRDefault="009B3DC3" w:rsidP="009B3DC3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gekjh fnup;kZ gh e/kqesg ls cpko dk bZykt gS %&amp; MkW- f'kosUnz JhokLro </w:t>
      </w:r>
    </w:p>
    <w:p w:rsidR="009B3DC3" w:rsidRPr="00A0181F" w:rsidRDefault="009B3DC3" w:rsidP="009B3DC3">
      <w:pPr>
        <w:rPr>
          <w:lang w:val="en-IN"/>
        </w:rPr>
      </w:pPr>
    </w:p>
    <w:p w:rsidR="009B3DC3" w:rsidRDefault="009B3DC3" w:rsidP="009B3DC3">
      <w:pPr>
        <w:rPr>
          <w:lang w:val="en-IN"/>
        </w:rPr>
      </w:pPr>
      <w:r>
        <w:rPr>
          <w:noProof/>
          <w:lang w:bidi="hi-IN"/>
        </w:rPr>
        <w:drawing>
          <wp:inline distT="0" distB="0" distL="0" distR="0">
            <wp:extent cx="5441118" cy="3405352"/>
            <wp:effectExtent l="19050" t="0" r="7182" b="0"/>
            <wp:docPr id="1308" name="Picture 1" descr="E:\K DATA\ALL PHOTO\madhumeh\DSC04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madhumeh\DSC04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06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C3" w:rsidRDefault="009B3DC3" w:rsidP="009B3DC3">
      <w:pPr>
        <w:rPr>
          <w:lang w:val="en-IN"/>
        </w:rPr>
      </w:pPr>
    </w:p>
    <w:p w:rsidR="009B3DC3" w:rsidRDefault="009B3DC3" w:rsidP="009B3DC3">
      <w:pPr>
        <w:rPr>
          <w:lang w:val="en-IN"/>
        </w:rPr>
      </w:pPr>
      <w:r>
        <w:rPr>
          <w:noProof/>
          <w:lang w:bidi="hi-IN"/>
        </w:rPr>
        <w:drawing>
          <wp:inline distT="0" distB="0" distL="0" distR="0">
            <wp:extent cx="5502056" cy="2279496"/>
            <wp:effectExtent l="19050" t="0" r="3394" b="0"/>
            <wp:docPr id="1309" name="Picture 2" descr="E:\K DATA\ALL PHOTO\madhumeh\DSC0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madhumeh\DSC04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646" cy="227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C3" w:rsidRPr="00A0181F" w:rsidRDefault="009B3DC3" w:rsidP="009B3DC3">
      <w:pPr>
        <w:rPr>
          <w:lang w:val="en-IN"/>
        </w:rPr>
      </w:pPr>
    </w:p>
    <w:p w:rsidR="00572385" w:rsidRDefault="00FC198F"/>
    <w:sectPr w:rsidR="00572385" w:rsidSect="009B3DC3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9B3DC3"/>
    <w:rsid w:val="00206647"/>
    <w:rsid w:val="006768E5"/>
    <w:rsid w:val="00910857"/>
    <w:rsid w:val="009B3DC3"/>
    <w:rsid w:val="00A652FE"/>
    <w:rsid w:val="00B777AA"/>
    <w:rsid w:val="00CC736E"/>
    <w:rsid w:val="00DE70F0"/>
    <w:rsid w:val="00FC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C3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3DC3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9B3DC3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9B3DC3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9B3DC3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C3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>pc 1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 Solutions</cp:lastModifiedBy>
  <cp:revision>2</cp:revision>
  <dcterms:created xsi:type="dcterms:W3CDTF">2019-11-14T10:24:00Z</dcterms:created>
  <dcterms:modified xsi:type="dcterms:W3CDTF">2019-11-14T12:54:00Z</dcterms:modified>
</cp:coreProperties>
</file>